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3314" w14:textId="0B8024ED" w:rsidR="00F61906" w:rsidRPr="009423C6" w:rsidRDefault="00F61906">
      <w:pPr>
        <w:rPr>
          <w:rFonts w:ascii="Century Gothic" w:hAnsi="Century Gothic"/>
          <w:color w:val="C00000"/>
          <w:sz w:val="22"/>
        </w:rPr>
      </w:pPr>
      <w:r>
        <w:rPr>
          <w:rFonts w:ascii="Century Gothic" w:hAnsi="Century Gothic"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50AB" wp14:editId="051B38AD">
                <wp:simplePos x="0" y="0"/>
                <wp:positionH relativeFrom="column">
                  <wp:posOffset>-13855</wp:posOffset>
                </wp:positionH>
                <wp:positionV relativeFrom="paragraph">
                  <wp:posOffset>5264727</wp:posOffset>
                </wp:positionV>
                <wp:extent cx="1274619" cy="928255"/>
                <wp:effectExtent l="0" t="0" r="82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619" cy="9282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90C1E" w14:textId="230E6431" w:rsidR="00F61906" w:rsidRPr="00F61906" w:rsidRDefault="00F61906" w:rsidP="00F61906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F61906">
                              <w:rPr>
                                <w:rFonts w:ascii="Century Gothic" w:hAnsi="Century Gothic"/>
                                <w:b/>
                                <w:i/>
                                <w:color w:val="538135" w:themeColor="accent6" w:themeShade="BF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F61906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  <w:p w14:paraId="5182122C" w14:textId="005A0045" w:rsidR="00F61906" w:rsidRPr="00F61906" w:rsidRDefault="00F61906" w:rsidP="00F619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38135" w:themeColor="accent6" w:themeShade="BF"/>
                                <w:szCs w:val="20"/>
                              </w:rPr>
                            </w:pPr>
                            <w:r w:rsidRPr="00F61906">
                              <w:rPr>
                                <w:rFonts w:ascii="Century Gothic" w:hAnsi="Century Gothic"/>
                                <w:b/>
                                <w:i/>
                                <w:color w:val="538135" w:themeColor="accent6" w:themeShade="BF"/>
                                <w:szCs w:val="20"/>
                              </w:rPr>
                              <w:t>Pool Open</w:t>
                            </w:r>
                          </w:p>
                          <w:p w14:paraId="05FFF36F" w14:textId="77777777" w:rsidR="00F61906" w:rsidRPr="00F61906" w:rsidRDefault="00F61906" w:rsidP="00F619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1906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9am -7:45pm</w:t>
                            </w:r>
                          </w:p>
                          <w:p w14:paraId="2256D3C8" w14:textId="77777777" w:rsidR="00F61906" w:rsidRDefault="00F61906" w:rsidP="00F6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550AB" id="Rectangle 1" o:spid="_x0000_s1026" style="position:absolute;margin-left:-1.1pt;margin-top:414.55pt;width:100.35pt;height: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" fillcolor="#e7e6e6 [3214]" strokecolor="#091723 [484]" strokeweight="1pt">
                <v:textbox>
                  <w:txbxContent>
                    <w:p w14:paraId="17C90C1E" w14:textId="230E6431" w:rsidR="00F61906" w:rsidRPr="00F61906" w:rsidRDefault="00F61906" w:rsidP="00F61906">
                      <w:pPr>
                        <w:rPr>
                          <w:rFonts w:ascii="Century Gothic" w:hAnsi="Century Gothic"/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F61906">
                        <w:rPr>
                          <w:rFonts w:ascii="Century Gothic" w:hAnsi="Century Gothic"/>
                          <w:b/>
                          <w:i/>
                          <w:color w:val="538135" w:themeColor="accent6" w:themeShade="BF"/>
                          <w:szCs w:val="20"/>
                        </w:rPr>
                        <w:tab/>
                        <w:t xml:space="preserve">       </w:t>
                      </w:r>
                      <w:r w:rsidRPr="00F61906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30</w:t>
                      </w:r>
                    </w:p>
                    <w:p w14:paraId="5182122C" w14:textId="005A0045" w:rsidR="00F61906" w:rsidRPr="00F61906" w:rsidRDefault="00F61906" w:rsidP="00F6190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538135" w:themeColor="accent6" w:themeShade="BF"/>
                          <w:szCs w:val="20"/>
                        </w:rPr>
                      </w:pPr>
                      <w:r w:rsidRPr="00F61906">
                        <w:rPr>
                          <w:rFonts w:ascii="Century Gothic" w:hAnsi="Century Gothic"/>
                          <w:b/>
                          <w:i/>
                          <w:color w:val="538135" w:themeColor="accent6" w:themeShade="BF"/>
                          <w:szCs w:val="20"/>
                        </w:rPr>
                        <w:t>Pool Open</w:t>
                      </w:r>
                    </w:p>
                    <w:p w14:paraId="05FFF36F" w14:textId="77777777" w:rsidR="00F61906" w:rsidRPr="00F61906" w:rsidRDefault="00F61906" w:rsidP="00F6190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61906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9am -7:45pm</w:t>
                      </w:r>
                    </w:p>
                    <w:p w14:paraId="2256D3C8" w14:textId="77777777" w:rsidR="00F61906" w:rsidRDefault="00F61906" w:rsidP="00F61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1158"/>
        <w:tblW w:w="132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"/>
        <w:gridCol w:w="1338"/>
        <w:gridCol w:w="1969"/>
        <w:gridCol w:w="1855"/>
        <w:gridCol w:w="1896"/>
        <w:gridCol w:w="1813"/>
        <w:gridCol w:w="1854"/>
        <w:gridCol w:w="1855"/>
        <w:gridCol w:w="14"/>
      </w:tblGrid>
      <w:tr w:rsidR="00F61906" w:rsidRPr="000A21D6" w14:paraId="5D165AFA" w14:textId="77777777" w:rsidTr="00F61906">
        <w:trPr>
          <w:trHeight w:hRule="exact" w:val="646"/>
        </w:trPr>
        <w:tc>
          <w:tcPr>
            <w:tcW w:w="13231" w:type="dxa"/>
            <w:gridSpan w:val="10"/>
            <w:vAlign w:val="center"/>
          </w:tcPr>
          <w:p w14:paraId="1438AB75" w14:textId="4F322B11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75066">
              <w:rPr>
                <w:rFonts w:ascii="Century Gothic" w:hAnsi="Century Gothic"/>
                <w:b/>
                <w:color w:val="0070C0"/>
                <w:sz w:val="44"/>
                <w:szCs w:val="44"/>
              </w:rPr>
              <w:t>POOL SCHEDULE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– June 202</w:t>
            </w:r>
            <w:r w:rsidR="004E4871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61906" w:rsidRPr="000A21D6" w14:paraId="5F92E09A" w14:textId="77777777" w:rsidTr="00F61906">
        <w:trPr>
          <w:gridAfter w:val="1"/>
          <w:wAfter w:w="14" w:type="dxa"/>
          <w:trHeight w:hRule="exact" w:val="380"/>
        </w:trPr>
        <w:tc>
          <w:tcPr>
            <w:tcW w:w="1975" w:type="dxa"/>
            <w:gridSpan w:val="3"/>
            <w:shd w:val="clear" w:color="auto" w:fill="C0C0C0"/>
            <w:vAlign w:val="center"/>
          </w:tcPr>
          <w:p w14:paraId="3DAD20DB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69" w:type="dxa"/>
            <w:shd w:val="clear" w:color="auto" w:fill="C0C0C0"/>
            <w:vAlign w:val="center"/>
          </w:tcPr>
          <w:p w14:paraId="35D24AF3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5F921A80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6" w:type="dxa"/>
            <w:shd w:val="clear" w:color="auto" w:fill="C0C0C0"/>
            <w:vAlign w:val="center"/>
          </w:tcPr>
          <w:p w14:paraId="030F929F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13" w:type="dxa"/>
            <w:shd w:val="clear" w:color="auto" w:fill="C0C0C0"/>
            <w:vAlign w:val="center"/>
          </w:tcPr>
          <w:p w14:paraId="07788361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4" w:type="dxa"/>
            <w:shd w:val="clear" w:color="auto" w:fill="C0C0C0"/>
            <w:vAlign w:val="center"/>
          </w:tcPr>
          <w:p w14:paraId="3554DAC3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13592FFE" w14:textId="77777777" w:rsidR="00F61906" w:rsidRPr="000A21D6" w:rsidRDefault="00F61906" w:rsidP="00F61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61906" w:rsidRPr="000A21D6" w14:paraId="5A3EE6B3" w14:textId="77777777" w:rsidTr="00F61906">
        <w:trPr>
          <w:gridAfter w:val="1"/>
          <w:wAfter w:w="14" w:type="dxa"/>
          <w:trHeight w:hRule="exact" w:val="387"/>
        </w:trPr>
        <w:tc>
          <w:tcPr>
            <w:tcW w:w="637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0BF546B" w14:textId="77777777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    </w:t>
            </w:r>
          </w:p>
        </w:tc>
        <w:tc>
          <w:tcPr>
            <w:tcW w:w="1338" w:type="dxa"/>
            <w:tcBorders>
              <w:left w:val="nil"/>
              <w:bottom w:val="nil"/>
            </w:tcBorders>
            <w:shd w:val="clear" w:color="auto" w:fill="E6E6E6"/>
          </w:tcPr>
          <w:p w14:paraId="67164E35" w14:textId="77777777" w:rsidR="00F61906" w:rsidRPr="00375066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 xml:space="preserve">         </w:t>
            </w:r>
          </w:p>
          <w:p w14:paraId="5DC33014" w14:textId="77777777" w:rsidR="00F61906" w:rsidRPr="00BD6969" w:rsidRDefault="00F61906" w:rsidP="00F61906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14:paraId="24184D87" w14:textId="77777777" w:rsidR="00F61906" w:rsidRPr="00375066" w:rsidRDefault="00F61906" w:rsidP="00F6190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</w:t>
            </w:r>
          </w:p>
          <w:p w14:paraId="5362FAD9" w14:textId="77777777" w:rsidR="00F61906" w:rsidRPr="00BD6969" w:rsidRDefault="00F61906" w:rsidP="00F61906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  <w:r>
              <w:rPr>
                <w:rFonts w:ascii="Century Gothic" w:hAnsi="Century Gothic"/>
                <w:color w:val="A6A6A6"/>
                <w:sz w:val="20"/>
                <w:szCs w:val="20"/>
              </w:rPr>
              <w:t>HSs</w:t>
            </w:r>
          </w:p>
        </w:tc>
        <w:tc>
          <w:tcPr>
            <w:tcW w:w="1855" w:type="dxa"/>
            <w:tcBorders>
              <w:bottom w:val="nil"/>
            </w:tcBorders>
          </w:tcPr>
          <w:p w14:paraId="173E49A0" w14:textId="77777777" w:rsidR="00F61906" w:rsidRPr="0037506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 xml:space="preserve">  </w:t>
            </w:r>
            <w:r>
              <w:rPr>
                <w:rFonts w:ascii="Century Gothic" w:hAnsi="Century Gothic"/>
                <w:color w:val="FF0000"/>
              </w:rPr>
              <w:t xml:space="preserve">       </w:t>
            </w: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</w:p>
          <w:p w14:paraId="4B9B3D17" w14:textId="77777777" w:rsidR="00F61906" w:rsidRPr="00BD6969" w:rsidRDefault="00F61906" w:rsidP="00F61906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14:paraId="1D837D84" w14:textId="77777777" w:rsidR="00F61906" w:rsidRPr="006D1E89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</w:t>
            </w:r>
          </w:p>
          <w:p w14:paraId="5872E27B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4A6764FF" w14:textId="77777777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</w:p>
          <w:p w14:paraId="7B9A5C15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6BCB7C79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78732F0E" w14:textId="77777777" w:rsidR="00F61906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</w:t>
            </w: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5E12B16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906" w:rsidRPr="00C83F31" w14:paraId="71352873" w14:textId="77777777" w:rsidTr="00F61906">
        <w:trPr>
          <w:gridAfter w:val="1"/>
          <w:wAfter w:w="14" w:type="dxa"/>
          <w:trHeight w:hRule="exact" w:val="1124"/>
        </w:trPr>
        <w:tc>
          <w:tcPr>
            <w:tcW w:w="19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2536AC" w14:textId="77777777" w:rsidR="00F61906" w:rsidRPr="00CD6A46" w:rsidRDefault="00F61906" w:rsidP="00F619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</w:tcBorders>
            <w:vAlign w:val="center"/>
          </w:tcPr>
          <w:p w14:paraId="40AF2F90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1BC0814E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432D4695" w14:textId="77777777" w:rsidR="00F61906" w:rsidRPr="00C83F31" w:rsidRDefault="00F61906" w:rsidP="00F6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vAlign w:val="center"/>
          </w:tcPr>
          <w:p w14:paraId="3AF99347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1393D9C5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E6E6E6"/>
            <w:vAlign w:val="center"/>
          </w:tcPr>
          <w:p w14:paraId="2A161F47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2DBAAFED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9am 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7:45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6DFBD55C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1906" w:rsidRPr="000A21D6" w14:paraId="18B0AB88" w14:textId="77777777" w:rsidTr="00F61906">
        <w:trPr>
          <w:gridAfter w:val="1"/>
          <w:wAfter w:w="14" w:type="dxa"/>
          <w:trHeight w:hRule="exact" w:val="387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E6E6E6"/>
          </w:tcPr>
          <w:p w14:paraId="1F5DB1B3" w14:textId="77777777" w:rsidR="00F61906" w:rsidRPr="00612E9A" w:rsidRDefault="00F61906" w:rsidP="00F61906">
            <w:pPr>
              <w:rPr>
                <w:rFonts w:ascii="Century Gothic" w:hAnsi="Century Gothic"/>
                <w:sz w:val="20"/>
                <w:szCs w:val="32"/>
              </w:rPr>
            </w:pPr>
            <w:r w:rsidRPr="00102D9D">
              <w:rPr>
                <w:rFonts w:ascii="Century Gothic" w:hAnsi="Century Gothic"/>
                <w:color w:val="FF0000"/>
                <w:sz w:val="22"/>
                <w:szCs w:val="22"/>
              </w:rPr>
              <w:t>SC</w:t>
            </w:r>
            <w:r w:rsidRPr="00015184">
              <w:rPr>
                <w:rFonts w:ascii="Century Gothic" w:hAnsi="Century Gothic"/>
                <w:color w:val="FF0000"/>
              </w:rPr>
              <w:t>*</w:t>
            </w: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    </w:t>
            </w:r>
          </w:p>
          <w:p w14:paraId="6876E57C" w14:textId="77777777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4EAE7F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9891FEB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9A55C9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7D9CA93" w14:textId="77777777" w:rsidR="00F61906" w:rsidRPr="0086409E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14:paraId="393D38FA" w14:textId="77777777" w:rsidR="00F61906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</w:rPr>
              <w:t>SC</w:t>
            </w:r>
            <w:r w:rsidRPr="00015184">
              <w:rPr>
                <w:rFonts w:ascii="Century Gothic" w:hAnsi="Century Gothic"/>
                <w:color w:val="FF0000"/>
              </w:rPr>
              <w:t>*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3</w:t>
            </w:r>
          </w:p>
          <w:p w14:paraId="7CBFA4E9" w14:textId="77777777" w:rsidR="00F61906" w:rsidRPr="0048273B" w:rsidRDefault="00F61906" w:rsidP="00F6190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F267388" w14:textId="77777777" w:rsidR="00F61906" w:rsidRPr="0048273B" w:rsidRDefault="00F61906" w:rsidP="00F619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612B1008" w14:textId="77777777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 xml:space="preserve">SC*    </w:t>
            </w:r>
            <w:r>
              <w:rPr>
                <w:rFonts w:ascii="Century Gothic" w:hAnsi="Century Gothic"/>
                <w:color w:val="FF0000"/>
              </w:rPr>
              <w:t xml:space="preserve">   </w:t>
            </w: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4</w:t>
            </w:r>
          </w:p>
          <w:p w14:paraId="4C12E4C3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DEEF39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14:paraId="028C2425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S</w:t>
            </w:r>
            <w:r w:rsidRPr="00015184">
              <w:rPr>
                <w:rFonts w:ascii="Century Gothic" w:hAnsi="Century Gothic"/>
                <w:color w:val="FF0000"/>
              </w:rPr>
              <w:t>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5 </w:t>
            </w:r>
          </w:p>
          <w:p w14:paraId="55534907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25641D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707EA3D2" w14:textId="201E4190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 xml:space="preserve">LC*            </w:t>
            </w: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color w:val="FF0000"/>
              </w:rPr>
              <w:t xml:space="preserve">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55F8FB9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197D5A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32EADB09" w14:textId="076C3DE6" w:rsidR="00F61906" w:rsidRPr="00F61906" w:rsidRDefault="00F61906" w:rsidP="00F61906">
            <w:pPr>
              <w:rPr>
                <w:rFonts w:ascii="Century Gothic" w:hAnsi="Century Gothic"/>
                <w:color w:val="FF0000"/>
              </w:rPr>
            </w:pPr>
            <w:r w:rsidRPr="00F61906">
              <w:rPr>
                <w:rFonts w:ascii="Century Gothic" w:hAnsi="Century Gothic"/>
                <w:color w:val="FF0000"/>
                <w:sz w:val="18"/>
                <w:szCs w:val="18"/>
              </w:rPr>
              <w:t>5:30-7am-SC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*    </w:t>
            </w: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6E1AD20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BBA20E" w14:textId="77777777" w:rsidR="00F61906" w:rsidRPr="00B84FCB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1B44CFA0" w14:textId="1130F09B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SCM</w:t>
            </w: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9DDED1D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1DE5006" w14:textId="77777777" w:rsidR="00F61906" w:rsidRPr="00872052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906" w:rsidRPr="000A21D6" w14:paraId="1ACDF9DF" w14:textId="77777777" w:rsidTr="00F61906">
        <w:trPr>
          <w:gridAfter w:val="1"/>
          <w:wAfter w:w="14" w:type="dxa"/>
          <w:trHeight w:hRule="exact" w:val="1124"/>
        </w:trPr>
        <w:tc>
          <w:tcPr>
            <w:tcW w:w="19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CB14078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4703210C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9am 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7:45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E17A0F3" w14:textId="77777777" w:rsidR="00F61906" w:rsidRPr="00A74FF5" w:rsidRDefault="00F61906" w:rsidP="00F619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</w:tcBorders>
            <w:vAlign w:val="center"/>
          </w:tcPr>
          <w:p w14:paraId="4B867114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7FACEE31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83ADD84" w14:textId="77777777" w:rsidR="00F61906" w:rsidRPr="00342B89" w:rsidRDefault="00F61906" w:rsidP="00F6190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550D369" w14:textId="77777777" w:rsidR="00F61906" w:rsidRPr="009E08AB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9E08AB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8CB67C5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6E58B785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C856A0B" w14:textId="77777777" w:rsidR="00F61906" w:rsidRPr="0037506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7506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0542043D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9E08AB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50A93C46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077A3867" w14:textId="77777777" w:rsidR="00F61906" w:rsidRPr="009E08AB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</w:tcBorders>
            <w:vAlign w:val="center"/>
          </w:tcPr>
          <w:p w14:paraId="76D27B44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03CFD438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70D2D34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45ADEC84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3C576DD4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0A6985BF" w14:textId="46CE1594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E6E6E6"/>
            <w:vAlign w:val="center"/>
          </w:tcPr>
          <w:p w14:paraId="3BB8A2DC" w14:textId="478BC709" w:rsidR="00F61906" w:rsidRP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Cs w:val="20"/>
              </w:rPr>
            </w:pP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>Pool Closed:</w:t>
            </w:r>
          </w:p>
          <w:p w14:paraId="640557DE" w14:textId="7D73C79E" w:rsidR="00F61906" w:rsidRP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>Special Olympics</w:t>
            </w:r>
          </w:p>
          <w:p w14:paraId="299D8397" w14:textId="77777777" w:rsidR="00F61906" w:rsidRDefault="00F61906" w:rsidP="00F6190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1906" w:rsidRPr="000A21D6" w14:paraId="378D55B4" w14:textId="77777777" w:rsidTr="00F61906">
        <w:trPr>
          <w:gridAfter w:val="1"/>
          <w:wAfter w:w="14" w:type="dxa"/>
          <w:trHeight w:hRule="exact" w:val="387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E6E6E6"/>
          </w:tcPr>
          <w:p w14:paraId="6AF79476" w14:textId="41904465" w:rsidR="00F61906" w:rsidRPr="003D6CC8" w:rsidRDefault="00F61906" w:rsidP="00F61906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SC</w:t>
            </w:r>
          </w:p>
          <w:p w14:paraId="37075267" w14:textId="77777777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EF103AC" w14:textId="04610DD0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969" w:type="dxa"/>
            <w:tcBorders>
              <w:bottom w:val="nil"/>
            </w:tcBorders>
          </w:tcPr>
          <w:p w14:paraId="6F26B78C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10</w:t>
            </w:r>
          </w:p>
          <w:p w14:paraId="3B5C5C70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LC</w:t>
            </w:r>
          </w:p>
        </w:tc>
        <w:tc>
          <w:tcPr>
            <w:tcW w:w="1855" w:type="dxa"/>
            <w:tcBorders>
              <w:bottom w:val="nil"/>
            </w:tcBorders>
          </w:tcPr>
          <w:p w14:paraId="615301C9" w14:textId="166CECE7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LC</w:t>
            </w:r>
            <w:r w:rsidRPr="00015184">
              <w:rPr>
                <w:rFonts w:ascii="Century Gothic" w:hAnsi="Century Gothic"/>
                <w:color w:val="FF0000"/>
              </w:rPr>
              <w:t xml:space="preserve">*     </w:t>
            </w:r>
            <w:r>
              <w:rPr>
                <w:rFonts w:ascii="Century Gothic" w:hAnsi="Century Gothic"/>
                <w:color w:val="FF0000"/>
              </w:rPr>
              <w:t xml:space="preserve">       </w:t>
            </w:r>
            <w:r w:rsidRPr="00015184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87878B3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14:paraId="50BB4E75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CBDB9C4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558C772F" w14:textId="41558314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</w:t>
            </w:r>
            <w:r>
              <w:rPr>
                <w:rFonts w:ascii="Century Gothic" w:hAnsi="Century Gothic"/>
                <w:color w:val="FF0000"/>
              </w:rPr>
              <w:t xml:space="preserve">*        </w:t>
            </w:r>
            <w:r w:rsidRPr="00015184">
              <w:rPr>
                <w:rFonts w:ascii="Century Gothic" w:hAnsi="Century Gothic"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C51DE5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POn</w:t>
            </w:r>
          </w:p>
        </w:tc>
        <w:tc>
          <w:tcPr>
            <w:tcW w:w="1854" w:type="dxa"/>
            <w:tcBorders>
              <w:bottom w:val="nil"/>
            </w:tcBorders>
          </w:tcPr>
          <w:p w14:paraId="0D18892D" w14:textId="44B7235B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1906">
              <w:rPr>
                <w:rFonts w:ascii="Century Gothic" w:hAnsi="Century Gothic"/>
                <w:color w:val="FF0000"/>
                <w:sz w:val="18"/>
                <w:szCs w:val="18"/>
              </w:rPr>
              <w:t>5:30-7am-SC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153328E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6FC735B1" w14:textId="08E3C862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1906">
              <w:rPr>
                <w:rFonts w:ascii="Century Gothic" w:hAnsi="Century Gothic"/>
                <w:color w:val="FF0000"/>
                <w:sz w:val="28"/>
                <w:szCs w:val="28"/>
              </w:rPr>
              <w:t>LC*</w:t>
            </w:r>
            <w:r w:rsidRPr="00F61906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  <w:r w:rsidRPr="00F61906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4863CBC6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906" w:rsidRPr="000A21D6" w14:paraId="10E499BA" w14:textId="77777777" w:rsidTr="00F61906">
        <w:trPr>
          <w:gridAfter w:val="1"/>
          <w:wAfter w:w="14" w:type="dxa"/>
          <w:trHeight w:hRule="exact" w:val="1124"/>
        </w:trPr>
        <w:tc>
          <w:tcPr>
            <w:tcW w:w="19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F2F368" w14:textId="2ACCB102" w:rsidR="00F61906" w:rsidRP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Cs w:val="20"/>
              </w:rPr>
            </w:pPr>
            <w:r w:rsidRPr="00DA7F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 xml:space="preserve"> Pool Closed:</w:t>
            </w:r>
          </w:p>
          <w:p w14:paraId="5170AB75" w14:textId="77777777" w:rsidR="00F61906" w:rsidRP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>Special Olympics</w:t>
            </w:r>
          </w:p>
          <w:p w14:paraId="41A977D7" w14:textId="6A6E76B3" w:rsidR="00F61906" w:rsidRPr="00DA7FF9" w:rsidRDefault="00F61906" w:rsidP="00F619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</w:tcBorders>
            <w:vAlign w:val="center"/>
          </w:tcPr>
          <w:p w14:paraId="1D674947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1E72D7ED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36D25C3D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F297264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34164530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5691AA1" w14:textId="77777777" w:rsidR="00F61906" w:rsidRPr="00CD6A4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3C2F644F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01281208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79485C86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</w:tcBorders>
            <w:vAlign w:val="center"/>
          </w:tcPr>
          <w:p w14:paraId="6812738B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26E79269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1CE883BD" w14:textId="77777777" w:rsidR="00F61906" w:rsidRPr="009E08AB" w:rsidRDefault="00F61906" w:rsidP="00F6190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3278436D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4ABF8BE8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9E944F4" w14:textId="1299D475" w:rsidR="00F61906" w:rsidRPr="00C27E68" w:rsidRDefault="00F61906" w:rsidP="00F619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E6E6E6"/>
            <w:vAlign w:val="center"/>
          </w:tcPr>
          <w:p w14:paraId="68244A2E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533EAB57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9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7:45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D402553" w14:textId="6EFFD892" w:rsidR="00F61906" w:rsidRPr="00052291" w:rsidRDefault="00F61906" w:rsidP="00F61906">
            <w:pPr>
              <w:jc w:val="center"/>
              <w:rPr>
                <w:rFonts w:ascii="Century Gothic" w:hAnsi="Century Gothic"/>
                <w:i/>
                <w:color w:val="0070C0"/>
                <w:sz w:val="18"/>
                <w:szCs w:val="18"/>
              </w:rPr>
            </w:pPr>
          </w:p>
        </w:tc>
      </w:tr>
      <w:tr w:rsidR="00F61906" w:rsidRPr="000A21D6" w14:paraId="457A975C" w14:textId="77777777" w:rsidTr="00F61906">
        <w:trPr>
          <w:gridAfter w:val="1"/>
          <w:wAfter w:w="14" w:type="dxa"/>
          <w:trHeight w:hRule="exact" w:val="387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E6E6E6"/>
          </w:tcPr>
          <w:p w14:paraId="2CEA2D5E" w14:textId="77777777" w:rsidR="00F61906" w:rsidRPr="00015184" w:rsidRDefault="00F61906" w:rsidP="00F61906">
            <w:pPr>
              <w:rPr>
                <w:rFonts w:ascii="Century Gothic" w:hAnsi="Century Gothic"/>
                <w:color w:val="FF0000"/>
              </w:rPr>
            </w:pPr>
          </w:p>
          <w:p w14:paraId="2EDB3CDA" w14:textId="77777777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BA3889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16</w:t>
            </w:r>
          </w:p>
          <w:p w14:paraId="2217A23C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FB78FB1" w14:textId="77777777" w:rsidR="00F61906" w:rsidRPr="0086409E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14:paraId="40106679" w14:textId="77777777" w:rsidR="00F61906" w:rsidRPr="006D1E89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 xml:space="preserve">LC*    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037FC75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0EDCFFCE" w14:textId="224BDEE5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LC</w:t>
            </w:r>
            <w:r w:rsidRPr="00015184">
              <w:rPr>
                <w:rFonts w:ascii="Century Gothic" w:hAnsi="Century Gothic"/>
                <w:color w:val="FF0000"/>
              </w:rPr>
              <w:t>*</w:t>
            </w:r>
            <w:r>
              <w:rPr>
                <w:rFonts w:ascii="Century Gothic" w:hAnsi="Century Gothic"/>
                <w:color w:val="FF0000"/>
              </w:rPr>
              <w:t xml:space="preserve">      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F4E3982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14:paraId="0701087F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AFA290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65FC5184" w14:textId="0C165912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LC</w:t>
            </w:r>
            <w:r w:rsidRPr="00015184">
              <w:rPr>
                <w:rFonts w:ascii="Century Gothic" w:hAnsi="Century Gothic"/>
                <w:color w:val="FF0000"/>
              </w:rPr>
              <w:t>*</w:t>
            </w:r>
            <w:r>
              <w:rPr>
                <w:rFonts w:ascii="Century Gothic" w:hAnsi="Century Gothic"/>
                <w:color w:val="FF0000"/>
              </w:rPr>
              <w:t xml:space="preserve">      </w:t>
            </w:r>
            <w:r w:rsidRPr="00015184">
              <w:rPr>
                <w:rFonts w:ascii="Century Gothic" w:hAnsi="Century Gothic"/>
                <w:color w:val="FF0000"/>
              </w:rPr>
              <w:t xml:space="preserve">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BD021AD" w14:textId="77777777" w:rsidR="00F61906" w:rsidRPr="000B6825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1AA8B2D5" w14:textId="0AC212E0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1906">
              <w:rPr>
                <w:rFonts w:ascii="Century Gothic" w:hAnsi="Century Gothic"/>
                <w:color w:val="FF0000"/>
              </w:rPr>
              <w:t>LC*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4E145B5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613C10A9" w14:textId="77777777" w:rsidR="00F61906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858106A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906" w:rsidRPr="000A21D6" w14:paraId="529E4FC3" w14:textId="77777777" w:rsidTr="00F61906">
        <w:trPr>
          <w:gridAfter w:val="1"/>
          <w:wAfter w:w="14" w:type="dxa"/>
          <w:trHeight w:hRule="exact" w:val="1124"/>
        </w:trPr>
        <w:tc>
          <w:tcPr>
            <w:tcW w:w="19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E125A58" w14:textId="77777777" w:rsidR="00A87434" w:rsidRPr="00C27E68" w:rsidRDefault="00A87434" w:rsidP="00A87434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2120D799" w14:textId="77777777" w:rsidR="00A87434" w:rsidRPr="00342B89" w:rsidRDefault="00A87434" w:rsidP="00A8743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9am 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7:45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28041AF" w14:textId="0BEC29F5" w:rsidR="00F61906" w:rsidRPr="00DA06B0" w:rsidRDefault="00F61906" w:rsidP="00F619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52291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!</w:t>
            </w:r>
          </w:p>
        </w:tc>
        <w:tc>
          <w:tcPr>
            <w:tcW w:w="1969" w:type="dxa"/>
            <w:tcBorders>
              <w:top w:val="nil"/>
            </w:tcBorders>
            <w:vAlign w:val="center"/>
          </w:tcPr>
          <w:p w14:paraId="2D648F26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05D45D9B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3F17AAA5" w14:textId="77777777" w:rsidR="00F61906" w:rsidRPr="003D6CC8" w:rsidRDefault="00F61906" w:rsidP="00F619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9FA63A5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65CD7367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15D114AE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11131E05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2573723F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8F298DA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</w:tcBorders>
            <w:vAlign w:val="center"/>
          </w:tcPr>
          <w:p w14:paraId="2DFBE0E9" w14:textId="66430C2E" w:rsid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Cs w:val="20"/>
              </w:rPr>
            </w:pP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>Pool Close</w:t>
            </w:r>
            <w:r>
              <w:rPr>
                <w:rFonts w:ascii="Century Gothic" w:hAnsi="Century Gothic"/>
                <w:b/>
                <w:i/>
                <w:color w:val="FF0000"/>
                <w:szCs w:val="20"/>
              </w:rPr>
              <w:t>d</w:t>
            </w: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 xml:space="preserve"> </w:t>
            </w:r>
          </w:p>
          <w:p w14:paraId="1645E597" w14:textId="7CDDC690" w:rsidR="00F61906" w:rsidRP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  <w:r w:rsidRPr="00F61906">
              <w:rPr>
                <w:rFonts w:ascii="Century Gothic" w:hAnsi="Century Gothic"/>
                <w:b/>
                <w:i/>
                <w:color w:val="FF0000"/>
                <w:szCs w:val="20"/>
              </w:rPr>
              <w:t xml:space="preserve"> 12</w:t>
            </w:r>
            <w:r>
              <w:rPr>
                <w:rFonts w:ascii="Century Gothic" w:hAnsi="Century Gothic"/>
                <w:b/>
                <w:i/>
                <w:color w:val="FF0000"/>
                <w:szCs w:val="20"/>
              </w:rPr>
              <w:t>-4pm</w:t>
            </w:r>
          </w:p>
          <w:p w14:paraId="128587E2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6E427285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0070C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70C0"/>
                <w:szCs w:val="20"/>
              </w:rPr>
              <w:t>GJ Invite Swim Meet</w:t>
            </w:r>
          </w:p>
          <w:p w14:paraId="5424E527" w14:textId="06304FFB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2291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Pool Closed All Day!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E6E6E6"/>
            <w:vAlign w:val="center"/>
          </w:tcPr>
          <w:p w14:paraId="067906CF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0070C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70C0"/>
                <w:szCs w:val="20"/>
              </w:rPr>
              <w:t>GJ Invite Swim Meet</w:t>
            </w:r>
          </w:p>
          <w:p w14:paraId="511CA2CC" w14:textId="6C06F6A2" w:rsidR="00F61906" w:rsidRDefault="00F61906" w:rsidP="00F6190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52291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Pool Closed All Day!</w:t>
            </w:r>
          </w:p>
        </w:tc>
      </w:tr>
      <w:tr w:rsidR="00F61906" w:rsidRPr="000A21D6" w14:paraId="0069D3EB" w14:textId="77777777" w:rsidTr="00F61906">
        <w:trPr>
          <w:gridAfter w:val="1"/>
          <w:wAfter w:w="14" w:type="dxa"/>
          <w:trHeight w:hRule="exact" w:val="387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E6E6E6"/>
          </w:tcPr>
          <w:p w14:paraId="1E66DC03" w14:textId="77777777" w:rsidR="00F61906" w:rsidRPr="00015184" w:rsidRDefault="00F61906" w:rsidP="00F61906">
            <w:pPr>
              <w:rPr>
                <w:rFonts w:ascii="Century Gothic" w:hAnsi="Century Gothic"/>
                <w:color w:val="FF0000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</w:p>
          <w:p w14:paraId="6B130F57" w14:textId="77777777" w:rsidR="00F61906" w:rsidRPr="0086409E" w:rsidRDefault="00F61906" w:rsidP="00F6190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407BE8" w14:textId="77777777" w:rsidR="00F61906" w:rsidRPr="0086409E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969" w:type="dxa"/>
            <w:tcBorders>
              <w:bottom w:val="nil"/>
            </w:tcBorders>
          </w:tcPr>
          <w:p w14:paraId="25DE6480" w14:textId="77777777" w:rsidR="00F61906" w:rsidRDefault="00F61906" w:rsidP="00F6190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FC24795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3B410B1A" w14:textId="77777777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953B478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14:paraId="2B3F3922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</w:rPr>
              <w:t>LC*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37FA984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4396F077" w14:textId="7544FCEB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</w:rPr>
              <w:t xml:space="preserve">LC*        </w:t>
            </w:r>
            <w:r w:rsidRPr="0001518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093D1F6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11EA7DD9" w14:textId="525D18BD" w:rsidR="00F61906" w:rsidRDefault="00F61906" w:rsidP="00F6190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1906">
              <w:rPr>
                <w:rFonts w:ascii="Century Gothic" w:hAnsi="Century Gothic"/>
                <w:color w:val="FF0000"/>
                <w:sz w:val="18"/>
                <w:szCs w:val="18"/>
              </w:rPr>
              <w:t>5:30-7am-SC</w:t>
            </w:r>
            <w:proofErr w:type="gramStart"/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*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proofErr w:type="gramEnd"/>
          </w:p>
          <w:p w14:paraId="6BEA9923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E6E6E6"/>
          </w:tcPr>
          <w:p w14:paraId="2201D378" w14:textId="77777777" w:rsidR="00F61906" w:rsidRPr="0075208E" w:rsidRDefault="00F61906" w:rsidP="00F6190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15184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          </w:t>
            </w: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3B1A70E5" w14:textId="77777777" w:rsidR="00F61906" w:rsidRPr="00DA06B0" w:rsidRDefault="00F61906" w:rsidP="00F619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906" w:rsidRPr="000A21D6" w14:paraId="01352C61" w14:textId="77777777" w:rsidTr="00F61906">
        <w:trPr>
          <w:gridAfter w:val="1"/>
          <w:wAfter w:w="14" w:type="dxa"/>
          <w:trHeight w:hRule="exact" w:val="999"/>
        </w:trPr>
        <w:tc>
          <w:tcPr>
            <w:tcW w:w="1975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B65B8DE" w14:textId="77777777" w:rsidR="00A87434" w:rsidRDefault="00A87434" w:rsidP="00A87434">
            <w:pPr>
              <w:jc w:val="center"/>
              <w:rPr>
                <w:rFonts w:ascii="Century Gothic" w:hAnsi="Century Gothic"/>
                <w:b/>
                <w:i/>
                <w:color w:val="0070C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70C0"/>
                <w:szCs w:val="20"/>
              </w:rPr>
              <w:t>GJ Invite</w:t>
            </w:r>
          </w:p>
          <w:p w14:paraId="1B34D4F6" w14:textId="2871E0D6" w:rsidR="00A87434" w:rsidRDefault="00A87434" w:rsidP="00A87434">
            <w:pPr>
              <w:jc w:val="center"/>
              <w:rPr>
                <w:rFonts w:ascii="Century Gothic" w:hAnsi="Century Gothic"/>
                <w:b/>
                <w:i/>
                <w:color w:val="0070C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70C0"/>
                <w:szCs w:val="20"/>
              </w:rPr>
              <w:t>Swim Meet</w:t>
            </w:r>
          </w:p>
          <w:p w14:paraId="39A30DE1" w14:textId="54DAABC5" w:rsidR="00F61906" w:rsidRPr="00DA7FF9" w:rsidRDefault="00A87434" w:rsidP="00A874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52291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Pool Closed All Day!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14:paraId="3F58536B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3A85122D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1E172E2D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vAlign w:val="center"/>
          </w:tcPr>
          <w:p w14:paraId="7A53486A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680E0311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7C98870D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  <w:vAlign w:val="center"/>
          </w:tcPr>
          <w:p w14:paraId="028202CD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50B2165D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5B10C7DA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2DCFCD6A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18081F78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0AAC0EC5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  <w:vAlign w:val="center"/>
          </w:tcPr>
          <w:p w14:paraId="05BF5CAF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19535322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5:30am-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4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CA9039D" w14:textId="77777777" w:rsidR="00F61906" w:rsidRDefault="00F61906" w:rsidP="00F6190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AFC63B7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  <w:r w:rsidRPr="00C27E68"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  <w:t>Pool Open</w:t>
            </w:r>
          </w:p>
          <w:p w14:paraId="6F8A60D5" w14:textId="77777777" w:rsidR="00F61906" w:rsidRPr="00342B89" w:rsidRDefault="00F61906" w:rsidP="00F61906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9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am-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7:45</w:t>
            </w:r>
            <w:r w:rsidRPr="00342B89">
              <w:rPr>
                <w:rFonts w:ascii="Century Gothic" w:hAnsi="Century Gothic"/>
                <w:b/>
                <w:i/>
                <w:sz w:val="22"/>
                <w:szCs w:val="22"/>
              </w:rPr>
              <w:t>pm</w:t>
            </w:r>
          </w:p>
          <w:p w14:paraId="2AB1C73D" w14:textId="77777777" w:rsidR="00F61906" w:rsidRDefault="00F61906" w:rsidP="00F6190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1906" w:rsidRPr="000A21D6" w14:paraId="027708E6" w14:textId="77777777" w:rsidTr="00F61906">
        <w:trPr>
          <w:gridAfter w:val="1"/>
          <w:wAfter w:w="14" w:type="dxa"/>
          <w:trHeight w:hRule="exact" w:val="107"/>
        </w:trPr>
        <w:tc>
          <w:tcPr>
            <w:tcW w:w="19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F44812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969" w:type="dxa"/>
            <w:tcBorders>
              <w:top w:val="nil"/>
            </w:tcBorders>
            <w:vAlign w:val="center"/>
          </w:tcPr>
          <w:p w14:paraId="097DDBA5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C6006C2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4AF014B2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vAlign w:val="center"/>
          </w:tcPr>
          <w:p w14:paraId="7756D0CB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5894FDAC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E6E6E6"/>
            <w:vAlign w:val="center"/>
          </w:tcPr>
          <w:p w14:paraId="66D4881F" w14:textId="77777777" w:rsidR="00F61906" w:rsidRPr="00C27E68" w:rsidRDefault="00F61906" w:rsidP="00F61906">
            <w:pPr>
              <w:jc w:val="center"/>
              <w:rPr>
                <w:rFonts w:ascii="Century Gothic" w:hAnsi="Century Gothic"/>
                <w:b/>
                <w:i/>
                <w:color w:val="538135" w:themeColor="accent6" w:themeShade="BF"/>
                <w:szCs w:val="20"/>
              </w:rPr>
            </w:pPr>
          </w:p>
        </w:tc>
      </w:tr>
    </w:tbl>
    <w:p w14:paraId="214BC403" w14:textId="26D12BAA" w:rsidR="00F61906" w:rsidRDefault="00F61906">
      <w:pPr>
        <w:rPr>
          <w:rFonts w:ascii="Century Gothic" w:hAnsi="Century Gothic"/>
          <w:color w:val="C00000"/>
          <w:sz w:val="22"/>
        </w:rPr>
      </w:pPr>
      <w:r>
        <w:rPr>
          <w:rFonts w:ascii="Century Gothic" w:hAnsi="Century Gothic"/>
          <w:color w:val="C00000"/>
          <w:sz w:val="22"/>
        </w:rPr>
        <w:tab/>
      </w:r>
      <w:r>
        <w:rPr>
          <w:rFonts w:ascii="Century Gothic" w:hAnsi="Century Gothic"/>
          <w:color w:val="C00000"/>
          <w:sz w:val="22"/>
        </w:rPr>
        <w:tab/>
      </w:r>
      <w:r>
        <w:rPr>
          <w:rFonts w:ascii="Century Gothic" w:hAnsi="Century Gothic"/>
          <w:color w:val="C00000"/>
          <w:sz w:val="22"/>
        </w:rPr>
        <w:tab/>
        <w:t xml:space="preserve">SC/LC*: </w:t>
      </w:r>
    </w:p>
    <w:p w14:paraId="7ADB8902" w14:textId="77777777" w:rsidR="00F61906" w:rsidRDefault="00F61906" w:rsidP="00F61906">
      <w:pPr>
        <w:ind w:left="1440" w:firstLine="720"/>
        <w:rPr>
          <w:rFonts w:ascii="Century Gothic" w:hAnsi="Century Gothic"/>
          <w:color w:val="C00000"/>
          <w:sz w:val="22"/>
        </w:rPr>
      </w:pPr>
      <w:r>
        <w:rPr>
          <w:rFonts w:ascii="Century Gothic" w:hAnsi="Century Gothic"/>
          <w:color w:val="C00000"/>
          <w:sz w:val="22"/>
        </w:rPr>
        <w:t xml:space="preserve">Short Course (26 Lanes available) </w:t>
      </w:r>
    </w:p>
    <w:p w14:paraId="2275DF1D" w14:textId="77777777" w:rsidR="00F61906" w:rsidRDefault="00F61906" w:rsidP="00F61906">
      <w:pPr>
        <w:ind w:left="1440" w:firstLine="720"/>
        <w:rPr>
          <w:rFonts w:ascii="Century Gothic" w:hAnsi="Century Gothic"/>
          <w:color w:val="C00000"/>
          <w:sz w:val="22"/>
        </w:rPr>
      </w:pPr>
      <w:r>
        <w:rPr>
          <w:rFonts w:ascii="Century Gothic" w:hAnsi="Century Gothic"/>
          <w:color w:val="C00000"/>
          <w:sz w:val="22"/>
        </w:rPr>
        <w:t>Long Course (10 Lanes Available)</w:t>
      </w:r>
      <w:r>
        <w:rPr>
          <w:rFonts w:ascii="Century Gothic" w:hAnsi="Century Gothic"/>
          <w:color w:val="C00000"/>
          <w:sz w:val="22"/>
        </w:rPr>
        <w:tab/>
      </w:r>
    </w:p>
    <w:p w14:paraId="663940BC" w14:textId="77777777" w:rsidR="00A87434" w:rsidRDefault="00A87434" w:rsidP="00F61906">
      <w:pPr>
        <w:ind w:left="1440" w:firstLine="720"/>
        <w:rPr>
          <w:rFonts w:ascii="Century Gothic" w:hAnsi="Century Gothic"/>
          <w:color w:val="C00000"/>
          <w:sz w:val="22"/>
        </w:rPr>
      </w:pPr>
    </w:p>
    <w:p w14:paraId="6FC8C54A" w14:textId="2FCB2C6E" w:rsidR="00F61906" w:rsidRPr="00A87434" w:rsidRDefault="00F61906" w:rsidP="00A87434">
      <w:pPr>
        <w:ind w:left="1440" w:firstLine="720"/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A87434">
        <w:rPr>
          <w:rFonts w:ascii="Century Gothic" w:hAnsi="Century Gothic"/>
          <w:b/>
          <w:bCs/>
          <w:color w:val="C00000"/>
          <w:sz w:val="28"/>
          <w:szCs w:val="28"/>
        </w:rPr>
        <w:t>Patrons are expected to share lanes!</w:t>
      </w:r>
    </w:p>
    <w:sectPr w:rsidR="00F61906" w:rsidRPr="00A87434" w:rsidSect="00FD5FA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AE51" w14:textId="77777777" w:rsidR="00656FC2" w:rsidRDefault="00656FC2" w:rsidP="00015184">
      <w:r>
        <w:separator/>
      </w:r>
    </w:p>
  </w:endnote>
  <w:endnote w:type="continuationSeparator" w:id="0">
    <w:p w14:paraId="1A6360DC" w14:textId="77777777" w:rsidR="00656FC2" w:rsidRDefault="00656FC2" w:rsidP="000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95AA" w14:textId="77777777" w:rsidR="00656FC2" w:rsidRDefault="00656FC2" w:rsidP="00015184">
      <w:r>
        <w:separator/>
      </w:r>
    </w:p>
  </w:footnote>
  <w:footnote w:type="continuationSeparator" w:id="0">
    <w:p w14:paraId="745FA0EC" w14:textId="77777777" w:rsidR="00656FC2" w:rsidRDefault="00656FC2" w:rsidP="0001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C6"/>
    <w:rsid w:val="000064ED"/>
    <w:rsid w:val="00015184"/>
    <w:rsid w:val="00052291"/>
    <w:rsid w:val="000C46DC"/>
    <w:rsid w:val="00102D9D"/>
    <w:rsid w:val="00120A06"/>
    <w:rsid w:val="001361E2"/>
    <w:rsid w:val="001D4CDE"/>
    <w:rsid w:val="001F06D3"/>
    <w:rsid w:val="001F423E"/>
    <w:rsid w:val="00203EE8"/>
    <w:rsid w:val="00295C87"/>
    <w:rsid w:val="00301B10"/>
    <w:rsid w:val="0034289D"/>
    <w:rsid w:val="00342B89"/>
    <w:rsid w:val="00347DA8"/>
    <w:rsid w:val="00360150"/>
    <w:rsid w:val="003D6CC8"/>
    <w:rsid w:val="00431D01"/>
    <w:rsid w:val="0046522F"/>
    <w:rsid w:val="004E4871"/>
    <w:rsid w:val="004E50F6"/>
    <w:rsid w:val="004E7744"/>
    <w:rsid w:val="00580076"/>
    <w:rsid w:val="005B663C"/>
    <w:rsid w:val="00636F32"/>
    <w:rsid w:val="00656FC2"/>
    <w:rsid w:val="00662E0B"/>
    <w:rsid w:val="006D64AB"/>
    <w:rsid w:val="0075208E"/>
    <w:rsid w:val="009423C6"/>
    <w:rsid w:val="0096508E"/>
    <w:rsid w:val="009728FA"/>
    <w:rsid w:val="009F53C5"/>
    <w:rsid w:val="00A74FF5"/>
    <w:rsid w:val="00A87434"/>
    <w:rsid w:val="00A91376"/>
    <w:rsid w:val="00C27E68"/>
    <w:rsid w:val="00CD6A46"/>
    <w:rsid w:val="00CF7B32"/>
    <w:rsid w:val="00D322DC"/>
    <w:rsid w:val="00DE0D95"/>
    <w:rsid w:val="00E10997"/>
    <w:rsid w:val="00E41041"/>
    <w:rsid w:val="00EF1462"/>
    <w:rsid w:val="00F61906"/>
    <w:rsid w:val="00FC6278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8575"/>
  <w15:chartTrackingRefBased/>
  <w15:docId w15:val="{3618F4AE-46E3-4CCF-AA2A-BB40445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Lynn</dc:creator>
  <cp:keywords/>
  <dc:description/>
  <cp:lastModifiedBy>Borgenheimer, Lily</cp:lastModifiedBy>
  <cp:revision>5</cp:revision>
  <cp:lastPrinted>2023-05-25T20:52:00Z</cp:lastPrinted>
  <dcterms:created xsi:type="dcterms:W3CDTF">2024-05-30T19:51:00Z</dcterms:created>
  <dcterms:modified xsi:type="dcterms:W3CDTF">2024-06-03T15:01:00Z</dcterms:modified>
</cp:coreProperties>
</file>