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0E1" w14:textId="77777777" w:rsidR="00343748" w:rsidRPr="00343748" w:rsidRDefault="00343748" w:rsidP="0034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48">
        <w:rPr>
          <w:rFonts w:ascii="Times New Roman" w:hAnsi="Times New Roman" w:cs="Times New Roman"/>
          <w:sz w:val="28"/>
          <w:szCs w:val="28"/>
        </w:rPr>
        <w:t>Professional Business Solutions of Western Colorado</w:t>
      </w:r>
    </w:p>
    <w:p w14:paraId="7D696B26" w14:textId="5C7B1240" w:rsidR="00343748" w:rsidRPr="00343748" w:rsidRDefault="00343748" w:rsidP="00343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48">
        <w:rPr>
          <w:rFonts w:ascii="Times New Roman" w:hAnsi="Times New Roman" w:cs="Times New Roman"/>
          <w:sz w:val="28"/>
          <w:szCs w:val="28"/>
        </w:rPr>
        <w:t>Human Resource Management and Marketing Intern</w:t>
      </w:r>
    </w:p>
    <w:p w14:paraId="2E4D4221" w14:textId="77777777" w:rsidR="00343748" w:rsidRPr="00343748" w:rsidRDefault="00343748" w:rsidP="00343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F60D3" w14:textId="253D8FC1" w:rsidR="00343748" w:rsidRPr="00343748" w:rsidRDefault="00343748" w:rsidP="003437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3748">
        <w:rPr>
          <w:rFonts w:ascii="Times New Roman" w:hAnsi="Times New Roman" w:cs="Times New Roman"/>
          <w:b/>
          <w:bCs/>
          <w:sz w:val="24"/>
          <w:szCs w:val="24"/>
        </w:rPr>
        <w:t>Job Description: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748">
        <w:rPr>
          <w:rFonts w:ascii="Times New Roman" w:hAnsi="Times New Roman" w:cs="Times New Roman"/>
          <w:i/>
          <w:iCs/>
          <w:sz w:val="24"/>
          <w:szCs w:val="24"/>
        </w:rPr>
        <w:t>Looking for an energetic and motivated intern who would like to be involved in a variety of human resource practices and bring their creativity to marketing this mid-sized component.</w:t>
      </w:r>
    </w:p>
    <w:p w14:paraId="19A92C30" w14:textId="77777777" w:rsidR="00343748" w:rsidRPr="00343748" w:rsidRDefault="00343748" w:rsidP="003437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85EEB5" w14:textId="115AC5B1" w:rsidR="00343748" w:rsidRPr="00343748" w:rsidRDefault="00343748" w:rsidP="003437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 Include: </w:t>
      </w:r>
    </w:p>
    <w:p w14:paraId="619D7261" w14:textId="77777777" w:rsidR="00343748" w:rsidRPr="00343748" w:rsidRDefault="00343748" w:rsidP="00343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42CB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Phone/Text Etiquette</w:t>
      </w:r>
    </w:p>
    <w:p w14:paraId="3D7A4535" w14:textId="178D3E9E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16BDC578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Computer Knowledge, specifically Microsoft</w:t>
      </w:r>
    </w:p>
    <w:p w14:paraId="094D3D73" w14:textId="20A7EC45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733B28BC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 xml:space="preserve">Accurately inputting data and or employee information </w:t>
      </w:r>
    </w:p>
    <w:p w14:paraId="3F96AAD5" w14:textId="651FE7BC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12249502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Social Media Experience</w:t>
      </w:r>
    </w:p>
    <w:p w14:paraId="20752939" w14:textId="1409FAE1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49BB2BB9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Employee Document Handling:  Understanding I9’s, W4’s, and legal requirements of those documents.</w:t>
      </w:r>
    </w:p>
    <w:p w14:paraId="2C894501" w14:textId="5DEA4C93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29290750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 xml:space="preserve">Interviewing Techniques </w:t>
      </w:r>
    </w:p>
    <w:p w14:paraId="260A5AA3" w14:textId="00887E25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7643D922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Understanding Workers Compensation and navigating injuries, back to work policies, filing of claims and medical payment procedures</w:t>
      </w:r>
    </w:p>
    <w:p w14:paraId="23EDD6DA" w14:textId="0F5C03A6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76583971" w14:textId="77777777" w:rsidR="00343748" w:rsidRPr="00343748" w:rsidRDefault="00343748" w:rsidP="00343748">
      <w:pPr>
        <w:pStyle w:val="xmsonormal"/>
        <w:numPr>
          <w:ilvl w:val="0"/>
          <w:numId w:val="1"/>
        </w:numPr>
        <w:spacing w:before="0" w:beforeAutospacing="0" w:after="0" w:afterAutospacing="0"/>
      </w:pPr>
      <w:r w:rsidRPr="00343748">
        <w:t>Filing</w:t>
      </w:r>
    </w:p>
    <w:p w14:paraId="31A0927F" w14:textId="58049F3E" w:rsidR="00343748" w:rsidRPr="00343748" w:rsidRDefault="00343748" w:rsidP="00343748">
      <w:pPr>
        <w:pStyle w:val="xmsonormal"/>
        <w:spacing w:before="0" w:beforeAutospacing="0" w:after="0" w:afterAutospacing="0"/>
        <w:ind w:firstLine="60"/>
      </w:pPr>
    </w:p>
    <w:p w14:paraId="2F7374C5" w14:textId="61F21252" w:rsidR="00343748" w:rsidRPr="00343748" w:rsidRDefault="00343748" w:rsidP="00343748">
      <w:pPr>
        <w:pStyle w:val="xmsonormal"/>
        <w:spacing w:before="0" w:beforeAutospacing="0" w:after="0" w:afterAutospacing="0"/>
      </w:pPr>
      <w:r>
        <w:t xml:space="preserve">If interested, please submit your resume to Mary Simon at </w:t>
      </w:r>
      <w:hyperlink r:id="rId5" w:history="1">
        <w:r w:rsidR="00CF1F0A" w:rsidRPr="00D53C15">
          <w:rPr>
            <w:rStyle w:val="Hyperlink"/>
          </w:rPr>
          <w:t>mary@pbswc.com</w:t>
        </w:r>
      </w:hyperlink>
      <w:r>
        <w:t xml:space="preserve">. </w:t>
      </w:r>
    </w:p>
    <w:p w14:paraId="3E813758" w14:textId="7B1EAA54" w:rsidR="00343748" w:rsidRPr="00343748" w:rsidRDefault="00343748" w:rsidP="00343748">
      <w:pPr>
        <w:pStyle w:val="xmsonormal"/>
        <w:spacing w:before="0" w:beforeAutospacing="0" w:after="0" w:afterAutospacing="0"/>
      </w:pPr>
    </w:p>
    <w:sectPr w:rsidR="00343748" w:rsidRPr="0034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214"/>
    <w:multiLevelType w:val="hybridMultilevel"/>
    <w:tmpl w:val="D9C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4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8"/>
    <w:rsid w:val="00343748"/>
    <w:rsid w:val="00594369"/>
    <w:rsid w:val="00CF1F0A"/>
    <w:rsid w:val="00D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4A7A"/>
  <w15:chartTrackingRefBased/>
  <w15:docId w15:val="{AB82DE14-FC8B-40C1-B0A4-A2B7FF8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43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@pbsw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694</Characters>
  <Application>Microsoft Office Word</Application>
  <DocSecurity>0</DocSecurity>
  <Lines>28</Lines>
  <Paragraphs>13</Paragraphs>
  <ScaleCrop>false</ScaleCrop>
  <Company>Colorado Mesa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Kristen</dc:creator>
  <cp:keywords/>
  <dc:description/>
  <cp:lastModifiedBy>McGee, Kristen</cp:lastModifiedBy>
  <cp:revision>2</cp:revision>
  <dcterms:created xsi:type="dcterms:W3CDTF">2024-05-07T16:27:00Z</dcterms:created>
  <dcterms:modified xsi:type="dcterms:W3CDTF">2024-05-07T16:36:00Z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e0b6d479-3206-4a1e-9500-1da726b864d5</vt:lpwstr>
  </property>
</Properties>
</file>