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10197" w14:textId="227FC366" w:rsidR="005F44DC" w:rsidRPr="00F75564" w:rsidRDefault="005F44DC" w:rsidP="0047708C">
      <w:pPr>
        <w:tabs>
          <w:tab w:val="left" w:pos="630"/>
        </w:tabs>
        <w:rPr>
          <w:b/>
          <w:bCs/>
        </w:rPr>
      </w:pPr>
    </w:p>
    <w:p w14:paraId="711AF146" w14:textId="164A5588" w:rsidR="005F44DC" w:rsidRPr="00F75564" w:rsidRDefault="005C7FC8" w:rsidP="00956B5B">
      <w:pPr>
        <w:pStyle w:val="Heading1"/>
      </w:pPr>
      <w:r>
        <w:t>Role</w:t>
      </w:r>
      <w:r w:rsidR="00F75564" w:rsidRPr="00F75564">
        <w:t xml:space="preserve"> Description</w:t>
      </w:r>
    </w:p>
    <w:p w14:paraId="4F65959F" w14:textId="592273B4" w:rsidR="005F44DC" w:rsidRPr="005F44DC" w:rsidRDefault="005F44DC" w:rsidP="005F44DC">
      <w:pPr>
        <w:tabs>
          <w:tab w:val="left" w:pos="630"/>
        </w:tabs>
      </w:pPr>
      <w:r>
        <w:t xml:space="preserve">Sky Peak Technologies is seeking a </w:t>
      </w:r>
      <w:r w:rsidR="009606D3">
        <w:t>motivated</w:t>
      </w:r>
      <w:r w:rsidR="00B370D4">
        <w:t xml:space="preserve"> individual interested in the role of</w:t>
      </w:r>
      <w:r w:rsidR="00E66C8B">
        <w:t xml:space="preserve"> </w:t>
      </w:r>
      <w:r w:rsidR="00B370D4">
        <w:rPr>
          <w:b/>
          <w:bCs/>
        </w:rPr>
        <w:t>QA Software Tester</w:t>
      </w:r>
      <w:r w:rsidR="00C67EA1">
        <w:rPr>
          <w:b/>
          <w:bCs/>
        </w:rPr>
        <w:t>,</w:t>
      </w:r>
      <w:r w:rsidR="00BC0114">
        <w:t xml:space="preserve"> </w:t>
      </w:r>
      <w:r w:rsidR="001E3B41">
        <w:t>provid</w:t>
      </w:r>
      <w:r w:rsidR="00711FF1">
        <w:t>ing</w:t>
      </w:r>
      <w:r w:rsidR="001E3B41">
        <w:t xml:space="preserve"> </w:t>
      </w:r>
      <w:r w:rsidR="000F7A9A">
        <w:t xml:space="preserve">support </w:t>
      </w:r>
      <w:r w:rsidR="00A97C74">
        <w:t>for</w:t>
      </w:r>
      <w:r w:rsidR="00F41FBB">
        <w:t xml:space="preserve"> </w:t>
      </w:r>
      <w:r w:rsidR="00EF0CB9">
        <w:t xml:space="preserve">the </w:t>
      </w:r>
      <w:r w:rsidR="00540469">
        <w:t>Company's</w:t>
      </w:r>
      <w:r w:rsidR="00EF0CB9">
        <w:t xml:space="preserve"> </w:t>
      </w:r>
      <w:r w:rsidR="00B261C5">
        <w:t>product</w:t>
      </w:r>
      <w:r w:rsidR="000F7A9A">
        <w:t>.</w:t>
      </w:r>
      <w:r w:rsidR="00FC088D">
        <w:t xml:space="preserve"> The ideal candidate </w:t>
      </w:r>
      <w:r w:rsidR="00064D6E">
        <w:t xml:space="preserve">has </w:t>
      </w:r>
      <w:r w:rsidR="00C26B00">
        <w:t>a</w:t>
      </w:r>
      <w:r w:rsidR="00064D6E">
        <w:t xml:space="preserve"> background </w:t>
      </w:r>
      <w:r w:rsidR="00C26B00">
        <w:t>using mobile devices and applications</w:t>
      </w:r>
      <w:r w:rsidR="00E74F2B">
        <w:t>.</w:t>
      </w:r>
      <w:r w:rsidR="00B244F8">
        <w:t xml:space="preserve"> This </w:t>
      </w:r>
      <w:r w:rsidR="00086765">
        <w:t>is</w:t>
      </w:r>
      <w:r w:rsidR="00B244F8">
        <w:t xml:space="preserve"> </w:t>
      </w:r>
      <w:r w:rsidR="000D5F7A">
        <w:t xml:space="preserve">Colorado-based </w:t>
      </w:r>
      <w:r w:rsidR="008B6E3C">
        <w:t>internship for a current CMU student</w:t>
      </w:r>
      <w:r w:rsidR="00B244F8">
        <w:t>.</w:t>
      </w:r>
    </w:p>
    <w:p w14:paraId="7C79E578" w14:textId="0BA23DF4" w:rsidR="00D26F8F" w:rsidRPr="005661AA" w:rsidRDefault="00D26F8F" w:rsidP="005260EB">
      <w:pPr>
        <w:pStyle w:val="Heading2"/>
      </w:pPr>
      <w:r>
        <w:t>Qua</w:t>
      </w:r>
      <w:r w:rsidR="007F0823">
        <w:t>l</w:t>
      </w:r>
      <w:r>
        <w:t xml:space="preserve">ifications </w:t>
      </w:r>
    </w:p>
    <w:p w14:paraId="5CF03E2F" w14:textId="71E928FA" w:rsidR="00487297" w:rsidRDefault="00FF6545" w:rsidP="00423D5C">
      <w:pPr>
        <w:pStyle w:val="ListParagraph"/>
      </w:pPr>
      <w:r>
        <w:t xml:space="preserve">Experience using mobile devices and software </w:t>
      </w:r>
      <w:r w:rsidR="007D35B9">
        <w:t>products</w:t>
      </w:r>
    </w:p>
    <w:p w14:paraId="1DDA8CAE" w14:textId="0499B7C7" w:rsidR="00981F7B" w:rsidRDefault="00981F7B" w:rsidP="00423D5C">
      <w:pPr>
        <w:pStyle w:val="ListParagraph"/>
      </w:pPr>
      <w:r>
        <w:t xml:space="preserve">Interest in working </w:t>
      </w:r>
      <w:r w:rsidR="00A522BD">
        <w:t>on</w:t>
      </w:r>
      <w:r>
        <w:t xml:space="preserve"> product quality assurance</w:t>
      </w:r>
    </w:p>
    <w:p w14:paraId="2316F2A2" w14:textId="740659BC" w:rsidR="00695683" w:rsidRDefault="00456D33" w:rsidP="00423D5C">
      <w:pPr>
        <w:pStyle w:val="ListParagraph"/>
        <w:spacing w:after="0" w:line="240" w:lineRule="auto"/>
        <w:ind w:right="-630"/>
      </w:pPr>
      <w:r>
        <w:t>Product</w:t>
      </w:r>
      <w:r w:rsidR="001F6E92">
        <w:t xml:space="preserve"> development</w:t>
      </w:r>
      <w:r w:rsidR="005614B3">
        <w:t xml:space="preserve"> </w:t>
      </w:r>
      <w:r w:rsidR="00314011">
        <w:t xml:space="preserve">and writing test scripts </w:t>
      </w:r>
      <w:r w:rsidR="007D35B9">
        <w:t>is a bonus</w:t>
      </w:r>
    </w:p>
    <w:p w14:paraId="29A26325" w14:textId="79D0276B" w:rsidR="00AB2148" w:rsidRDefault="00F501DC" w:rsidP="00423D5C">
      <w:pPr>
        <w:pStyle w:val="ListParagraph"/>
        <w:spacing w:after="0" w:line="240" w:lineRule="auto"/>
        <w:ind w:right="-630"/>
      </w:pPr>
      <w:r>
        <w:t>Excellent communication skills</w:t>
      </w:r>
    </w:p>
    <w:p w14:paraId="067E45DC" w14:textId="733FDF7A" w:rsidR="00F56D83" w:rsidRDefault="00F56D83" w:rsidP="00423D5C">
      <w:pPr>
        <w:pStyle w:val="ListParagraph"/>
        <w:spacing w:after="0" w:line="240" w:lineRule="auto"/>
        <w:ind w:right="-630"/>
      </w:pPr>
      <w:r>
        <w:t>Ability to collaborate</w:t>
      </w:r>
      <w:r w:rsidR="00C76539">
        <w:t xml:space="preserve"> with</w:t>
      </w:r>
      <w:r w:rsidR="00D87CC1">
        <w:t xml:space="preserve"> development</w:t>
      </w:r>
      <w:r>
        <w:t xml:space="preserve"> </w:t>
      </w:r>
      <w:r w:rsidR="00C5657A">
        <w:t>team members</w:t>
      </w:r>
      <w:r w:rsidR="00314011">
        <w:t>, follow document</w:t>
      </w:r>
      <w:r w:rsidR="0039656F">
        <w:t>ed</w:t>
      </w:r>
      <w:r w:rsidR="00314011">
        <w:t xml:space="preserve"> test scripts</w:t>
      </w:r>
      <w:r w:rsidR="005431DA">
        <w:t xml:space="preserve"> and </w:t>
      </w:r>
      <w:r w:rsidR="0039656F">
        <w:t xml:space="preserve">constructively </w:t>
      </w:r>
      <w:r w:rsidR="005431DA">
        <w:t xml:space="preserve">report findings from testing software releases </w:t>
      </w:r>
    </w:p>
    <w:p w14:paraId="055BA874" w14:textId="096B8337" w:rsidR="008D5AD0" w:rsidRPr="008D5AD0" w:rsidRDefault="00C34D03" w:rsidP="001E5806">
      <w:pPr>
        <w:pStyle w:val="ListParagraph"/>
      </w:pPr>
      <w:r>
        <w:t xml:space="preserve">Read and write English fluently </w:t>
      </w:r>
    </w:p>
    <w:p w14:paraId="3D8BB563" w14:textId="0F70040D" w:rsidR="00487297" w:rsidRPr="009A277C" w:rsidRDefault="00487297" w:rsidP="005260EB">
      <w:pPr>
        <w:pStyle w:val="Heading2"/>
      </w:pPr>
      <w:r w:rsidRPr="009A277C">
        <w:t>Responsibilities</w:t>
      </w:r>
    </w:p>
    <w:p w14:paraId="4AFFC2A3" w14:textId="3979C978" w:rsidR="002F2BF5" w:rsidRDefault="00A522BD" w:rsidP="002F2BF5">
      <w:pPr>
        <w:pStyle w:val="ListParagraph"/>
        <w:numPr>
          <w:ilvl w:val="0"/>
          <w:numId w:val="8"/>
        </w:numPr>
        <w:spacing w:after="0" w:line="240" w:lineRule="auto"/>
        <w:ind w:right="-630"/>
      </w:pPr>
      <w:r>
        <w:t>Ability to collaborate</w:t>
      </w:r>
      <w:r w:rsidR="00014034">
        <w:t xml:space="preserve"> with </w:t>
      </w:r>
      <w:r w:rsidR="00786C6A">
        <w:t xml:space="preserve">the </w:t>
      </w:r>
      <w:r w:rsidR="00966A11">
        <w:t>product development</w:t>
      </w:r>
      <w:r w:rsidR="00014034">
        <w:t xml:space="preserve"> team </w:t>
      </w:r>
      <w:r w:rsidR="00967AC6">
        <w:t>and</w:t>
      </w:r>
      <w:r w:rsidR="00014034">
        <w:t xml:space="preserve"> execute </w:t>
      </w:r>
      <w:r w:rsidR="000564F0">
        <w:t>test procedures on software releases</w:t>
      </w:r>
    </w:p>
    <w:p w14:paraId="776B0425" w14:textId="6B5B0A29" w:rsidR="00602A98" w:rsidRDefault="006D265D" w:rsidP="002F2BF5">
      <w:pPr>
        <w:pStyle w:val="ListParagraph"/>
        <w:numPr>
          <w:ilvl w:val="0"/>
          <w:numId w:val="8"/>
        </w:numPr>
        <w:spacing w:after="0" w:line="240" w:lineRule="auto"/>
        <w:ind w:right="-630"/>
      </w:pPr>
      <w:r>
        <w:t>Assist with</w:t>
      </w:r>
      <w:r w:rsidR="00602A98">
        <w:t xml:space="preserve"> the </w:t>
      </w:r>
      <w:r w:rsidR="00540469">
        <w:t>Company's</w:t>
      </w:r>
      <w:r w:rsidR="00602A98">
        <w:t xml:space="preserve"> </w:t>
      </w:r>
      <w:r w:rsidR="00A556ED">
        <w:t xml:space="preserve">various </w:t>
      </w:r>
      <w:r>
        <w:t>product</w:t>
      </w:r>
      <w:r w:rsidR="002F2BF5">
        <w:t xml:space="preserve"> </w:t>
      </w:r>
      <w:r w:rsidR="00A14FB9">
        <w:t>QA and</w:t>
      </w:r>
      <w:r w:rsidR="007A6C65">
        <w:t xml:space="preserve"> support </w:t>
      </w:r>
      <w:r w:rsidR="00A14FB9">
        <w:t>efforts</w:t>
      </w:r>
    </w:p>
    <w:p w14:paraId="632A540D" w14:textId="2D395A92" w:rsidR="00275189" w:rsidRDefault="00275189" w:rsidP="00682284">
      <w:pPr>
        <w:pStyle w:val="ListParagraph"/>
        <w:numPr>
          <w:ilvl w:val="0"/>
          <w:numId w:val="8"/>
        </w:numPr>
        <w:spacing w:after="0" w:line="240" w:lineRule="auto"/>
        <w:ind w:right="-630"/>
      </w:pPr>
      <w:r>
        <w:t xml:space="preserve">Conduct research </w:t>
      </w:r>
      <w:r w:rsidR="00A65A3A">
        <w:t>as needed on test automation platform is a plus</w:t>
      </w:r>
      <w:r w:rsidR="00437F18">
        <w:t xml:space="preserve"> </w:t>
      </w:r>
    </w:p>
    <w:p w14:paraId="299CE498" w14:textId="16390565" w:rsidR="006C1714" w:rsidRDefault="00C33020" w:rsidP="00682284">
      <w:pPr>
        <w:pStyle w:val="ListParagraph"/>
        <w:numPr>
          <w:ilvl w:val="0"/>
          <w:numId w:val="8"/>
        </w:numPr>
        <w:spacing w:after="0" w:line="240" w:lineRule="auto"/>
        <w:ind w:right="-630"/>
      </w:pPr>
      <w:r>
        <w:t>Support</w:t>
      </w:r>
      <w:r w:rsidR="00057DFE">
        <w:t xml:space="preserve"> </w:t>
      </w:r>
      <w:r w:rsidR="00D92D0E">
        <w:t xml:space="preserve">the </w:t>
      </w:r>
      <w:r w:rsidR="00057DFE">
        <w:t xml:space="preserve">direction </w:t>
      </w:r>
      <w:r w:rsidR="002A02FB">
        <w:t>of</w:t>
      </w:r>
      <w:r w:rsidR="0037495E">
        <w:t xml:space="preserve"> </w:t>
      </w:r>
      <w:r w:rsidR="008D5AD0">
        <w:t>product</w:t>
      </w:r>
      <w:r w:rsidR="008B0A80">
        <w:t xml:space="preserve"> operations and </w:t>
      </w:r>
      <w:r w:rsidR="005B55A1">
        <w:t>support</w:t>
      </w:r>
    </w:p>
    <w:p w14:paraId="2AA727C8" w14:textId="46953BCC" w:rsidR="003802D1" w:rsidRDefault="003802D1" w:rsidP="0028243E"/>
    <w:p w14:paraId="4F1E3017" w14:textId="0E350FF1" w:rsidR="006D081E" w:rsidRDefault="006D081E" w:rsidP="00DA50A8">
      <w:pPr>
        <w:pStyle w:val="Heading2"/>
      </w:pPr>
      <w:r w:rsidRPr="00DA50A8">
        <w:t>Compensat</w:t>
      </w:r>
      <w:r>
        <w:t>ion</w:t>
      </w:r>
    </w:p>
    <w:p w14:paraId="29237CBD" w14:textId="7CF7E831" w:rsidR="00940C6E" w:rsidRDefault="009058F7" w:rsidP="00940C6E">
      <w:r>
        <w:t xml:space="preserve">This is an </w:t>
      </w:r>
      <w:r w:rsidR="00C8572F">
        <w:t>internship for</w:t>
      </w:r>
      <w:r w:rsidR="00DD7721">
        <w:t xml:space="preserve"> 20 hours a week at $20/hour</w:t>
      </w:r>
      <w:r w:rsidR="00C34D03">
        <w:t xml:space="preserve"> </w:t>
      </w:r>
      <w:r>
        <w:t xml:space="preserve">that </w:t>
      </w:r>
      <w:r w:rsidR="00A97C74">
        <w:t>could</w:t>
      </w:r>
      <w:r>
        <w:t xml:space="preserve"> develop </w:t>
      </w:r>
      <w:r w:rsidR="00A97C74">
        <w:t xml:space="preserve">into a fulltime employment </w:t>
      </w:r>
      <w:r w:rsidR="00725A40">
        <w:t xml:space="preserve">accompanied with commensurate compensation </w:t>
      </w:r>
      <w:r w:rsidR="00A97C74">
        <w:t>for the successful candidate</w:t>
      </w:r>
      <w:r w:rsidR="006D081E">
        <w:t>.</w:t>
      </w:r>
    </w:p>
    <w:p w14:paraId="1F2F73D3" w14:textId="4671FAC7" w:rsidR="00C8572F" w:rsidRPr="00940C6E" w:rsidRDefault="00C8572F" w:rsidP="00940C6E">
      <w:r>
        <w:t xml:space="preserve">Send resume and cover letter to </w:t>
      </w:r>
      <w:hyperlink r:id="rId10" w:history="1">
        <w:r w:rsidRPr="00EE6B47">
          <w:rPr>
            <w:rStyle w:val="Hyperlink"/>
          </w:rPr>
          <w:t>kmcbreen@skypeaktech.com</w:t>
        </w:r>
      </w:hyperlink>
      <w:r>
        <w:t xml:space="preserve">. </w:t>
      </w:r>
    </w:p>
    <w:p w14:paraId="2420DFBD" w14:textId="365655B9" w:rsidR="001E5806" w:rsidRDefault="001E5806" w:rsidP="00940C6E"/>
    <w:sectPr w:rsidR="001E5806" w:rsidSect="004B51AE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40CF3" w14:textId="77777777" w:rsidR="00036D4F" w:rsidRDefault="00036D4F" w:rsidP="0069042F">
      <w:pPr>
        <w:spacing w:after="0" w:line="240" w:lineRule="auto"/>
      </w:pPr>
      <w:r>
        <w:separator/>
      </w:r>
    </w:p>
  </w:endnote>
  <w:endnote w:type="continuationSeparator" w:id="0">
    <w:p w14:paraId="284FF25E" w14:textId="77777777" w:rsidR="00036D4F" w:rsidRDefault="00036D4F" w:rsidP="0069042F">
      <w:pPr>
        <w:spacing w:after="0" w:line="240" w:lineRule="auto"/>
      </w:pPr>
      <w:r>
        <w:continuationSeparator/>
      </w:r>
    </w:p>
  </w:endnote>
  <w:endnote w:type="continuationNotice" w:id="1">
    <w:p w14:paraId="28EB29E0" w14:textId="77777777" w:rsidR="00036D4F" w:rsidRDefault="00036D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93319" w14:textId="77777777" w:rsidR="005241E9" w:rsidRDefault="005241E9" w:rsidP="005241E9">
    <w:pPr>
      <w:pStyle w:val="Footer"/>
      <w:pBdr>
        <w:top w:val="single" w:sz="4" w:space="1" w:color="auto"/>
      </w:pBdr>
    </w:pPr>
    <w:r>
      <w:tab/>
      <w:t>3980 Broadway St., Ste. 103, PMB 104</w:t>
    </w:r>
  </w:p>
  <w:p w14:paraId="02BA0DA5" w14:textId="77777777" w:rsidR="005241E9" w:rsidRDefault="005241E9" w:rsidP="005241E9">
    <w:pPr>
      <w:pStyle w:val="Footer"/>
      <w:pBdr>
        <w:top w:val="single" w:sz="4" w:space="1" w:color="auto"/>
      </w:pBdr>
      <w:jc w:val="center"/>
    </w:pPr>
    <w:r>
      <w:t>Boulder CO 80304 USA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EAEAD" w14:textId="77777777" w:rsidR="00B90598" w:rsidRDefault="00B90598" w:rsidP="00B90598">
    <w:pPr>
      <w:pStyle w:val="Footer"/>
      <w:pBdr>
        <w:top w:val="single" w:sz="4" w:space="1" w:color="auto"/>
      </w:pBdr>
    </w:pPr>
    <w:r>
      <w:tab/>
      <w:t>2259 Logos Ct</w:t>
    </w:r>
  </w:p>
  <w:p w14:paraId="1CD66EF5" w14:textId="65FE4B47" w:rsidR="0069042F" w:rsidRPr="00B90598" w:rsidRDefault="00B90598" w:rsidP="00B90598">
    <w:pPr>
      <w:pStyle w:val="Footer"/>
      <w:pBdr>
        <w:top w:val="single" w:sz="4" w:space="1" w:color="auto"/>
      </w:pBdr>
      <w:jc w:val="center"/>
    </w:pPr>
    <w:r>
      <w:t>Grand Junction, CO 81505 USA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4D728" w14:textId="77777777" w:rsidR="00036D4F" w:rsidRDefault="00036D4F" w:rsidP="0069042F">
      <w:pPr>
        <w:spacing w:after="0" w:line="240" w:lineRule="auto"/>
      </w:pPr>
      <w:r>
        <w:separator/>
      </w:r>
    </w:p>
  </w:footnote>
  <w:footnote w:type="continuationSeparator" w:id="0">
    <w:p w14:paraId="37266D18" w14:textId="77777777" w:rsidR="00036D4F" w:rsidRDefault="00036D4F" w:rsidP="0069042F">
      <w:pPr>
        <w:spacing w:after="0" w:line="240" w:lineRule="auto"/>
      </w:pPr>
      <w:r>
        <w:continuationSeparator/>
      </w:r>
    </w:p>
  </w:footnote>
  <w:footnote w:type="continuationNotice" w:id="1">
    <w:p w14:paraId="5DE05350" w14:textId="77777777" w:rsidR="00036D4F" w:rsidRDefault="00036D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E6F49" w14:textId="77777777" w:rsidR="00956B5B" w:rsidRDefault="00956B5B" w:rsidP="00956B5B">
    <w:pPr>
      <w:pStyle w:val="Header"/>
      <w:ind w:left="2880"/>
    </w:pPr>
    <w:r w:rsidRPr="000B1230">
      <w:rPr>
        <w:noProof/>
      </w:rPr>
      <w:drawing>
        <wp:anchor distT="0" distB="0" distL="114300" distR="114300" simplePos="0" relativeHeight="251658240" behindDoc="0" locked="0" layoutInCell="1" allowOverlap="1" wp14:anchorId="1E5915FE" wp14:editId="5AAD7DEC">
          <wp:simplePos x="0" y="0"/>
          <wp:positionH relativeFrom="column">
            <wp:posOffset>-62230</wp:posOffset>
          </wp:positionH>
          <wp:positionV relativeFrom="paragraph">
            <wp:posOffset>81363</wp:posOffset>
          </wp:positionV>
          <wp:extent cx="1685676" cy="748188"/>
          <wp:effectExtent l="0" t="0" r="0" b="0"/>
          <wp:wrapNone/>
          <wp:docPr id="7" name="Picture 7" descr="SkyPeak Technolog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yPeak Technologi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676" cy="74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DFFCB1" w14:textId="77777777" w:rsidR="00956B5B" w:rsidRDefault="00956B5B" w:rsidP="00956B5B">
    <w:pPr>
      <w:pStyle w:val="Header"/>
      <w:ind w:left="2880"/>
    </w:pPr>
  </w:p>
  <w:p w14:paraId="33EDDC7B" w14:textId="77777777" w:rsidR="00956B5B" w:rsidRDefault="00956B5B" w:rsidP="00956B5B">
    <w:pPr>
      <w:pStyle w:val="Header"/>
      <w:ind w:left="2880"/>
    </w:pPr>
  </w:p>
  <w:p w14:paraId="47302DC7" w14:textId="2BB3BABF" w:rsidR="00956B5B" w:rsidRPr="00707054" w:rsidRDefault="00A719AF" w:rsidP="00956B5B">
    <w:pPr>
      <w:pStyle w:val="Header"/>
      <w:ind w:left="2880"/>
      <w:jc w:val="right"/>
      <w:rPr>
        <w:sz w:val="32"/>
        <w:szCs w:val="32"/>
      </w:rPr>
    </w:pPr>
    <w:r>
      <w:rPr>
        <w:sz w:val="32"/>
        <w:szCs w:val="32"/>
      </w:rPr>
      <w:t>QA Software Tester Intern</w:t>
    </w:r>
  </w:p>
  <w:p w14:paraId="6BB3E948" w14:textId="78B6AED7" w:rsidR="0069042F" w:rsidRDefault="006904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2017F"/>
    <w:multiLevelType w:val="multilevel"/>
    <w:tmpl w:val="403A6B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9121F"/>
    <w:multiLevelType w:val="multilevel"/>
    <w:tmpl w:val="AC5A6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336D6"/>
    <w:multiLevelType w:val="hybridMultilevel"/>
    <w:tmpl w:val="BE3C8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01CCC"/>
    <w:multiLevelType w:val="multilevel"/>
    <w:tmpl w:val="F6E07B56"/>
    <w:name w:val="zzmpTabbed||Tabbed|2|1|1|1|0|1||1|0|1||1|0|1||1|0|1||1|0|1||1|0|1||1|0|1||1|0|1||1|0|1||"/>
    <w:lvl w:ilvl="0">
      <w:start w:val="1"/>
      <w:numFmt w:val="decimal"/>
      <w:pStyle w:val="Tabbed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lowerLetter"/>
      <w:pStyle w:val="TabbedL2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160"/>
        </w:tabs>
        <w:ind w:left="0" w:firstLine="1440"/>
      </w:pPr>
      <w:rPr>
        <w:rFonts w:ascii="Times New Roman" w:hAnsi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pStyle w:val="TabbedL4"/>
      <w:lvlText w:val="(%4)"/>
      <w:lvlJc w:val="left"/>
      <w:pPr>
        <w:tabs>
          <w:tab w:val="num" w:pos="2880"/>
        </w:tabs>
        <w:ind w:left="0" w:firstLine="2160"/>
      </w:pPr>
      <w:rPr>
        <w:rFonts w:ascii="Times New Roman" w:hAnsi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4">
      <w:start w:val="1"/>
      <w:numFmt w:val="lowerLetter"/>
      <w:pStyle w:val="TabbedL5"/>
      <w:lvlText w:val="%5."/>
      <w:lvlJc w:val="left"/>
      <w:pPr>
        <w:tabs>
          <w:tab w:val="num" w:pos="3600"/>
        </w:tabs>
        <w:ind w:left="0" w:firstLine="2880"/>
      </w:pPr>
      <w:rPr>
        <w:rFonts w:ascii="Times New Roman" w:hAnsi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5">
      <w:start w:val="1"/>
      <w:numFmt w:val="lowerRoman"/>
      <w:pStyle w:val="TabbedL6"/>
      <w:lvlText w:val="%6."/>
      <w:lvlJc w:val="left"/>
      <w:pPr>
        <w:tabs>
          <w:tab w:val="num" w:pos="4320"/>
        </w:tabs>
        <w:ind w:left="0" w:firstLine="3600"/>
      </w:pPr>
      <w:rPr>
        <w:rFonts w:ascii="Times New Roman" w:hAnsi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6">
      <w:start w:val="1"/>
      <w:numFmt w:val="decimal"/>
      <w:pStyle w:val="TabbedL7"/>
      <w:lvlText w:val="%7)"/>
      <w:lvlJc w:val="left"/>
      <w:pPr>
        <w:tabs>
          <w:tab w:val="num" w:pos="5040"/>
        </w:tabs>
        <w:ind w:left="0" w:firstLine="4320"/>
      </w:pPr>
      <w:rPr>
        <w:rFonts w:ascii="Times New Roman" w:hAnsi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7">
      <w:start w:val="1"/>
      <w:numFmt w:val="lowerLetter"/>
      <w:pStyle w:val="TabbedL8"/>
      <w:lvlText w:val="%8)"/>
      <w:lvlJc w:val="left"/>
      <w:pPr>
        <w:tabs>
          <w:tab w:val="num" w:pos="5760"/>
        </w:tabs>
        <w:ind w:left="0" w:firstLine="5040"/>
      </w:pPr>
      <w:rPr>
        <w:rFonts w:ascii="Times New Roman" w:hAnsi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8">
      <w:start w:val="1"/>
      <w:numFmt w:val="lowerRoman"/>
      <w:pStyle w:val="TabbedL9"/>
      <w:lvlText w:val="%9)"/>
      <w:lvlJc w:val="left"/>
      <w:pPr>
        <w:tabs>
          <w:tab w:val="num" w:pos="6480"/>
        </w:tabs>
        <w:ind w:left="0" w:firstLine="5760"/>
      </w:pPr>
      <w:rPr>
        <w:rFonts w:ascii="Times New Roman" w:hAnsi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4" w15:restartNumberingAfterBreak="0">
    <w:nsid w:val="41B048CB"/>
    <w:multiLevelType w:val="multilevel"/>
    <w:tmpl w:val="D0B8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421ABA"/>
    <w:multiLevelType w:val="multilevel"/>
    <w:tmpl w:val="1024B4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9E4C38"/>
    <w:multiLevelType w:val="hybridMultilevel"/>
    <w:tmpl w:val="2D7AF070"/>
    <w:lvl w:ilvl="0" w:tplc="85BE4E5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12878"/>
    <w:multiLevelType w:val="multilevel"/>
    <w:tmpl w:val="CABE6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AB2133"/>
    <w:multiLevelType w:val="hybridMultilevel"/>
    <w:tmpl w:val="A284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34667"/>
    <w:multiLevelType w:val="hybridMultilevel"/>
    <w:tmpl w:val="1E2CD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7332746">
    <w:abstractNumId w:val="7"/>
  </w:num>
  <w:num w:numId="2" w16cid:durableId="1639334851">
    <w:abstractNumId w:val="1"/>
  </w:num>
  <w:num w:numId="3" w16cid:durableId="1890340709">
    <w:abstractNumId w:val="0"/>
  </w:num>
  <w:num w:numId="4" w16cid:durableId="784466575">
    <w:abstractNumId w:val="3"/>
  </w:num>
  <w:num w:numId="5" w16cid:durableId="246771861">
    <w:abstractNumId w:val="5"/>
  </w:num>
  <w:num w:numId="6" w16cid:durableId="606818753">
    <w:abstractNumId w:val="4"/>
  </w:num>
  <w:num w:numId="7" w16cid:durableId="1023290509">
    <w:abstractNumId w:val="8"/>
  </w:num>
  <w:num w:numId="8" w16cid:durableId="509948135">
    <w:abstractNumId w:val="2"/>
  </w:num>
  <w:num w:numId="9" w16cid:durableId="1249853072">
    <w:abstractNumId w:val="9"/>
  </w:num>
  <w:num w:numId="10" w16cid:durableId="1754744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A0"/>
    <w:rsid w:val="00000D54"/>
    <w:rsid w:val="00005DFD"/>
    <w:rsid w:val="000075AF"/>
    <w:rsid w:val="00011B2C"/>
    <w:rsid w:val="00014034"/>
    <w:rsid w:val="000143CF"/>
    <w:rsid w:val="000149C0"/>
    <w:rsid w:val="00021578"/>
    <w:rsid w:val="00027B3B"/>
    <w:rsid w:val="00036D4F"/>
    <w:rsid w:val="00042B93"/>
    <w:rsid w:val="00045519"/>
    <w:rsid w:val="000469C1"/>
    <w:rsid w:val="00046C30"/>
    <w:rsid w:val="000501E9"/>
    <w:rsid w:val="00052199"/>
    <w:rsid w:val="000537E8"/>
    <w:rsid w:val="000552DA"/>
    <w:rsid w:val="00055595"/>
    <w:rsid w:val="000564F0"/>
    <w:rsid w:val="00056D70"/>
    <w:rsid w:val="00057DFE"/>
    <w:rsid w:val="000636B8"/>
    <w:rsid w:val="00064132"/>
    <w:rsid w:val="00064416"/>
    <w:rsid w:val="00064967"/>
    <w:rsid w:val="00064AA7"/>
    <w:rsid w:val="00064D6E"/>
    <w:rsid w:val="0007394D"/>
    <w:rsid w:val="00074FFE"/>
    <w:rsid w:val="00085A13"/>
    <w:rsid w:val="000865CF"/>
    <w:rsid w:val="00086765"/>
    <w:rsid w:val="000900AF"/>
    <w:rsid w:val="000922B9"/>
    <w:rsid w:val="00095C7E"/>
    <w:rsid w:val="000A14A2"/>
    <w:rsid w:val="000B4194"/>
    <w:rsid w:val="000C4E62"/>
    <w:rsid w:val="000D4295"/>
    <w:rsid w:val="000D5F7A"/>
    <w:rsid w:val="000D78E6"/>
    <w:rsid w:val="000E0E1A"/>
    <w:rsid w:val="000E27CD"/>
    <w:rsid w:val="000E4116"/>
    <w:rsid w:val="000E46F5"/>
    <w:rsid w:val="000F5F36"/>
    <w:rsid w:val="000F6316"/>
    <w:rsid w:val="000F7A9A"/>
    <w:rsid w:val="001026B7"/>
    <w:rsid w:val="001059B1"/>
    <w:rsid w:val="00105E28"/>
    <w:rsid w:val="0010630D"/>
    <w:rsid w:val="00114334"/>
    <w:rsid w:val="0011791F"/>
    <w:rsid w:val="0012178D"/>
    <w:rsid w:val="00121A73"/>
    <w:rsid w:val="00122464"/>
    <w:rsid w:val="00122894"/>
    <w:rsid w:val="00122FF8"/>
    <w:rsid w:val="001230E7"/>
    <w:rsid w:val="0012571D"/>
    <w:rsid w:val="00127D16"/>
    <w:rsid w:val="001300C1"/>
    <w:rsid w:val="00130CEE"/>
    <w:rsid w:val="001322B8"/>
    <w:rsid w:val="00133B1F"/>
    <w:rsid w:val="001355EA"/>
    <w:rsid w:val="00136AB1"/>
    <w:rsid w:val="00143572"/>
    <w:rsid w:val="001471BE"/>
    <w:rsid w:val="00151A83"/>
    <w:rsid w:val="00154941"/>
    <w:rsid w:val="001554D6"/>
    <w:rsid w:val="00165949"/>
    <w:rsid w:val="001659FC"/>
    <w:rsid w:val="00166AED"/>
    <w:rsid w:val="00174CD7"/>
    <w:rsid w:val="0017781A"/>
    <w:rsid w:val="0018104D"/>
    <w:rsid w:val="001822E8"/>
    <w:rsid w:val="00182D40"/>
    <w:rsid w:val="00184CD5"/>
    <w:rsid w:val="00190503"/>
    <w:rsid w:val="0019071C"/>
    <w:rsid w:val="00192129"/>
    <w:rsid w:val="00195DAB"/>
    <w:rsid w:val="001A4858"/>
    <w:rsid w:val="001A5988"/>
    <w:rsid w:val="001B069B"/>
    <w:rsid w:val="001B06F6"/>
    <w:rsid w:val="001B16D9"/>
    <w:rsid w:val="001B50E3"/>
    <w:rsid w:val="001B7406"/>
    <w:rsid w:val="001C1A59"/>
    <w:rsid w:val="001C1AD0"/>
    <w:rsid w:val="001C7A53"/>
    <w:rsid w:val="001D07E5"/>
    <w:rsid w:val="001D0DC4"/>
    <w:rsid w:val="001D264D"/>
    <w:rsid w:val="001D4368"/>
    <w:rsid w:val="001D5B6C"/>
    <w:rsid w:val="001E3B41"/>
    <w:rsid w:val="001E5497"/>
    <w:rsid w:val="001E55C9"/>
    <w:rsid w:val="001E5806"/>
    <w:rsid w:val="001E7C72"/>
    <w:rsid w:val="001F05B7"/>
    <w:rsid w:val="001F287D"/>
    <w:rsid w:val="001F6AA5"/>
    <w:rsid w:val="001F6E92"/>
    <w:rsid w:val="00203053"/>
    <w:rsid w:val="00203182"/>
    <w:rsid w:val="00210C97"/>
    <w:rsid w:val="0021326E"/>
    <w:rsid w:val="00217B59"/>
    <w:rsid w:val="00220192"/>
    <w:rsid w:val="00222A53"/>
    <w:rsid w:val="00225B0E"/>
    <w:rsid w:val="002271FB"/>
    <w:rsid w:val="002372CB"/>
    <w:rsid w:val="0024254D"/>
    <w:rsid w:val="0024358D"/>
    <w:rsid w:val="00244382"/>
    <w:rsid w:val="002447EC"/>
    <w:rsid w:val="002464CD"/>
    <w:rsid w:val="002466FB"/>
    <w:rsid w:val="002553E8"/>
    <w:rsid w:val="002632DA"/>
    <w:rsid w:val="0026379F"/>
    <w:rsid w:val="00270875"/>
    <w:rsid w:val="00272C41"/>
    <w:rsid w:val="00274DAF"/>
    <w:rsid w:val="00275189"/>
    <w:rsid w:val="0028243E"/>
    <w:rsid w:val="00282590"/>
    <w:rsid w:val="00284CCD"/>
    <w:rsid w:val="00286A67"/>
    <w:rsid w:val="0028717C"/>
    <w:rsid w:val="00295C72"/>
    <w:rsid w:val="0029735F"/>
    <w:rsid w:val="002A02FB"/>
    <w:rsid w:val="002A142D"/>
    <w:rsid w:val="002A2D1C"/>
    <w:rsid w:val="002A6B87"/>
    <w:rsid w:val="002B0583"/>
    <w:rsid w:val="002B09DE"/>
    <w:rsid w:val="002C649D"/>
    <w:rsid w:val="002E07E6"/>
    <w:rsid w:val="002E3757"/>
    <w:rsid w:val="002E64B1"/>
    <w:rsid w:val="002F0DF3"/>
    <w:rsid w:val="002F25B0"/>
    <w:rsid w:val="002F2BF5"/>
    <w:rsid w:val="003030F0"/>
    <w:rsid w:val="00314011"/>
    <w:rsid w:val="00317326"/>
    <w:rsid w:val="00321655"/>
    <w:rsid w:val="0034250E"/>
    <w:rsid w:val="003426A9"/>
    <w:rsid w:val="0034786A"/>
    <w:rsid w:val="00354C95"/>
    <w:rsid w:val="0035724B"/>
    <w:rsid w:val="00357A24"/>
    <w:rsid w:val="0036271D"/>
    <w:rsid w:val="00363D79"/>
    <w:rsid w:val="003715E9"/>
    <w:rsid w:val="0037495E"/>
    <w:rsid w:val="003760B5"/>
    <w:rsid w:val="0038012B"/>
    <w:rsid w:val="003802D1"/>
    <w:rsid w:val="00393E71"/>
    <w:rsid w:val="0039656F"/>
    <w:rsid w:val="00396A05"/>
    <w:rsid w:val="003A56E1"/>
    <w:rsid w:val="003A5CBC"/>
    <w:rsid w:val="003A77AF"/>
    <w:rsid w:val="003A7924"/>
    <w:rsid w:val="003C164A"/>
    <w:rsid w:val="003C3EEF"/>
    <w:rsid w:val="003C5C4F"/>
    <w:rsid w:val="003D1E7E"/>
    <w:rsid w:val="003D3505"/>
    <w:rsid w:val="003D4783"/>
    <w:rsid w:val="003D533C"/>
    <w:rsid w:val="003D7F18"/>
    <w:rsid w:val="003E2AFB"/>
    <w:rsid w:val="003E3109"/>
    <w:rsid w:val="003E4BA1"/>
    <w:rsid w:val="003F00F9"/>
    <w:rsid w:val="003F51FC"/>
    <w:rsid w:val="0040094B"/>
    <w:rsid w:val="004015E9"/>
    <w:rsid w:val="00405FA7"/>
    <w:rsid w:val="004213D4"/>
    <w:rsid w:val="00423D5C"/>
    <w:rsid w:val="00425321"/>
    <w:rsid w:val="004269CC"/>
    <w:rsid w:val="00433507"/>
    <w:rsid w:val="00437F18"/>
    <w:rsid w:val="00446369"/>
    <w:rsid w:val="00450BB0"/>
    <w:rsid w:val="00450C73"/>
    <w:rsid w:val="004541A7"/>
    <w:rsid w:val="00456D33"/>
    <w:rsid w:val="0047289A"/>
    <w:rsid w:val="00474C4A"/>
    <w:rsid w:val="00476269"/>
    <w:rsid w:val="00476B7D"/>
    <w:rsid w:val="0047708C"/>
    <w:rsid w:val="004828F1"/>
    <w:rsid w:val="00487297"/>
    <w:rsid w:val="004A40AC"/>
    <w:rsid w:val="004B05D3"/>
    <w:rsid w:val="004B2819"/>
    <w:rsid w:val="004B4818"/>
    <w:rsid w:val="004B51AE"/>
    <w:rsid w:val="004B615C"/>
    <w:rsid w:val="004C08DF"/>
    <w:rsid w:val="004C0D23"/>
    <w:rsid w:val="004C4980"/>
    <w:rsid w:val="004D1F94"/>
    <w:rsid w:val="004D5B91"/>
    <w:rsid w:val="004D6852"/>
    <w:rsid w:val="004E364E"/>
    <w:rsid w:val="004E7EE9"/>
    <w:rsid w:val="004F0FA6"/>
    <w:rsid w:val="004F5094"/>
    <w:rsid w:val="005018E2"/>
    <w:rsid w:val="00503FF3"/>
    <w:rsid w:val="00510765"/>
    <w:rsid w:val="00511D61"/>
    <w:rsid w:val="005137C5"/>
    <w:rsid w:val="00514DA5"/>
    <w:rsid w:val="00515081"/>
    <w:rsid w:val="0051549B"/>
    <w:rsid w:val="00515DC0"/>
    <w:rsid w:val="00520EFE"/>
    <w:rsid w:val="005237A2"/>
    <w:rsid w:val="005241E9"/>
    <w:rsid w:val="005260EB"/>
    <w:rsid w:val="0052670F"/>
    <w:rsid w:val="00526739"/>
    <w:rsid w:val="00526E7F"/>
    <w:rsid w:val="00530D63"/>
    <w:rsid w:val="005311E6"/>
    <w:rsid w:val="00540469"/>
    <w:rsid w:val="005417A9"/>
    <w:rsid w:val="00542BCF"/>
    <w:rsid w:val="005431DA"/>
    <w:rsid w:val="00547BB8"/>
    <w:rsid w:val="005519F9"/>
    <w:rsid w:val="00552D78"/>
    <w:rsid w:val="00555331"/>
    <w:rsid w:val="005614B3"/>
    <w:rsid w:val="00562D33"/>
    <w:rsid w:val="00566B54"/>
    <w:rsid w:val="005705F3"/>
    <w:rsid w:val="00584F1E"/>
    <w:rsid w:val="00587F1C"/>
    <w:rsid w:val="00595BE8"/>
    <w:rsid w:val="00596A5E"/>
    <w:rsid w:val="005B42A1"/>
    <w:rsid w:val="005B55A1"/>
    <w:rsid w:val="005C2519"/>
    <w:rsid w:val="005C665D"/>
    <w:rsid w:val="005C7FC8"/>
    <w:rsid w:val="005D691F"/>
    <w:rsid w:val="005D72E5"/>
    <w:rsid w:val="005D7488"/>
    <w:rsid w:val="005E794D"/>
    <w:rsid w:val="005F0011"/>
    <w:rsid w:val="005F2A91"/>
    <w:rsid w:val="005F423F"/>
    <w:rsid w:val="005F44DC"/>
    <w:rsid w:val="005F7FD0"/>
    <w:rsid w:val="00602A98"/>
    <w:rsid w:val="00611E7C"/>
    <w:rsid w:val="00612341"/>
    <w:rsid w:val="006125E8"/>
    <w:rsid w:val="00612F74"/>
    <w:rsid w:val="00614A1E"/>
    <w:rsid w:val="0062469E"/>
    <w:rsid w:val="006326F8"/>
    <w:rsid w:val="0064623E"/>
    <w:rsid w:val="006615C4"/>
    <w:rsid w:val="00663AFE"/>
    <w:rsid w:val="006657E4"/>
    <w:rsid w:val="00677504"/>
    <w:rsid w:val="00682284"/>
    <w:rsid w:val="00683583"/>
    <w:rsid w:val="00687E57"/>
    <w:rsid w:val="0069042F"/>
    <w:rsid w:val="00695683"/>
    <w:rsid w:val="006969B4"/>
    <w:rsid w:val="006A1982"/>
    <w:rsid w:val="006A2FAE"/>
    <w:rsid w:val="006A3625"/>
    <w:rsid w:val="006A3C67"/>
    <w:rsid w:val="006B5F57"/>
    <w:rsid w:val="006C1714"/>
    <w:rsid w:val="006C23D5"/>
    <w:rsid w:val="006C45A5"/>
    <w:rsid w:val="006C72EF"/>
    <w:rsid w:val="006D081E"/>
    <w:rsid w:val="006D1A71"/>
    <w:rsid w:val="006D265D"/>
    <w:rsid w:val="006D55CD"/>
    <w:rsid w:val="006E3D76"/>
    <w:rsid w:val="006E46E3"/>
    <w:rsid w:val="006F24B9"/>
    <w:rsid w:val="006F28E5"/>
    <w:rsid w:val="006F2CAB"/>
    <w:rsid w:val="006F3481"/>
    <w:rsid w:val="006F65F2"/>
    <w:rsid w:val="007037AC"/>
    <w:rsid w:val="00703CBE"/>
    <w:rsid w:val="00704A88"/>
    <w:rsid w:val="00706443"/>
    <w:rsid w:val="00711FF1"/>
    <w:rsid w:val="00717B75"/>
    <w:rsid w:val="00725A40"/>
    <w:rsid w:val="00725FA6"/>
    <w:rsid w:val="00732B22"/>
    <w:rsid w:val="0073353C"/>
    <w:rsid w:val="0073730E"/>
    <w:rsid w:val="007430D4"/>
    <w:rsid w:val="00761160"/>
    <w:rsid w:val="00766225"/>
    <w:rsid w:val="007678CE"/>
    <w:rsid w:val="00767B88"/>
    <w:rsid w:val="00776D7B"/>
    <w:rsid w:val="00777A08"/>
    <w:rsid w:val="00782A23"/>
    <w:rsid w:val="00784E38"/>
    <w:rsid w:val="007856A8"/>
    <w:rsid w:val="00785BF2"/>
    <w:rsid w:val="00786C6A"/>
    <w:rsid w:val="00787A0D"/>
    <w:rsid w:val="00790714"/>
    <w:rsid w:val="007953C7"/>
    <w:rsid w:val="007A57DE"/>
    <w:rsid w:val="007A6C65"/>
    <w:rsid w:val="007B2603"/>
    <w:rsid w:val="007B28DF"/>
    <w:rsid w:val="007B51D2"/>
    <w:rsid w:val="007B73F6"/>
    <w:rsid w:val="007C489C"/>
    <w:rsid w:val="007C722C"/>
    <w:rsid w:val="007D0691"/>
    <w:rsid w:val="007D0B65"/>
    <w:rsid w:val="007D352C"/>
    <w:rsid w:val="007D357A"/>
    <w:rsid w:val="007D35B9"/>
    <w:rsid w:val="007D76FE"/>
    <w:rsid w:val="007E0290"/>
    <w:rsid w:val="007E3285"/>
    <w:rsid w:val="007F0823"/>
    <w:rsid w:val="007F4705"/>
    <w:rsid w:val="007F5A6B"/>
    <w:rsid w:val="0080229A"/>
    <w:rsid w:val="00802448"/>
    <w:rsid w:val="00803093"/>
    <w:rsid w:val="00803F37"/>
    <w:rsid w:val="00806FF4"/>
    <w:rsid w:val="00811639"/>
    <w:rsid w:val="00812CCF"/>
    <w:rsid w:val="008133F4"/>
    <w:rsid w:val="0082212B"/>
    <w:rsid w:val="00822F99"/>
    <w:rsid w:val="00823188"/>
    <w:rsid w:val="00824314"/>
    <w:rsid w:val="00824CDD"/>
    <w:rsid w:val="008318A2"/>
    <w:rsid w:val="00850546"/>
    <w:rsid w:val="008520DE"/>
    <w:rsid w:val="008575F2"/>
    <w:rsid w:val="0086560C"/>
    <w:rsid w:val="00867E5A"/>
    <w:rsid w:val="00887B7F"/>
    <w:rsid w:val="00887DDC"/>
    <w:rsid w:val="0089756B"/>
    <w:rsid w:val="00897D31"/>
    <w:rsid w:val="008A180F"/>
    <w:rsid w:val="008A2A00"/>
    <w:rsid w:val="008A3B73"/>
    <w:rsid w:val="008A5E13"/>
    <w:rsid w:val="008B0A80"/>
    <w:rsid w:val="008B286A"/>
    <w:rsid w:val="008B46DD"/>
    <w:rsid w:val="008B4F49"/>
    <w:rsid w:val="008B6E3C"/>
    <w:rsid w:val="008C2FAE"/>
    <w:rsid w:val="008C3C0D"/>
    <w:rsid w:val="008C40FB"/>
    <w:rsid w:val="008D5AD0"/>
    <w:rsid w:val="008F0562"/>
    <w:rsid w:val="008F2FDE"/>
    <w:rsid w:val="00900295"/>
    <w:rsid w:val="009008E1"/>
    <w:rsid w:val="009058F7"/>
    <w:rsid w:val="009065D4"/>
    <w:rsid w:val="0090752A"/>
    <w:rsid w:val="00915FBF"/>
    <w:rsid w:val="009164A5"/>
    <w:rsid w:val="00916EF7"/>
    <w:rsid w:val="00926155"/>
    <w:rsid w:val="00926461"/>
    <w:rsid w:val="0093188E"/>
    <w:rsid w:val="00940C6E"/>
    <w:rsid w:val="0094270A"/>
    <w:rsid w:val="00943164"/>
    <w:rsid w:val="00945CDE"/>
    <w:rsid w:val="009509E2"/>
    <w:rsid w:val="00953ABD"/>
    <w:rsid w:val="00955041"/>
    <w:rsid w:val="00956705"/>
    <w:rsid w:val="00956B5B"/>
    <w:rsid w:val="009606D3"/>
    <w:rsid w:val="00963196"/>
    <w:rsid w:val="009660C4"/>
    <w:rsid w:val="00966A11"/>
    <w:rsid w:val="00967AC6"/>
    <w:rsid w:val="009719B9"/>
    <w:rsid w:val="009750B3"/>
    <w:rsid w:val="009761E0"/>
    <w:rsid w:val="0098031A"/>
    <w:rsid w:val="00981F7B"/>
    <w:rsid w:val="00984C2F"/>
    <w:rsid w:val="009903D5"/>
    <w:rsid w:val="009908EA"/>
    <w:rsid w:val="00996C12"/>
    <w:rsid w:val="0099733D"/>
    <w:rsid w:val="009A277C"/>
    <w:rsid w:val="009A55AC"/>
    <w:rsid w:val="009A6D97"/>
    <w:rsid w:val="009B0995"/>
    <w:rsid w:val="009B1D3B"/>
    <w:rsid w:val="009B7288"/>
    <w:rsid w:val="009C0146"/>
    <w:rsid w:val="009C3281"/>
    <w:rsid w:val="009C4014"/>
    <w:rsid w:val="009D0714"/>
    <w:rsid w:val="009D44BD"/>
    <w:rsid w:val="009D596B"/>
    <w:rsid w:val="009E2D92"/>
    <w:rsid w:val="009E352C"/>
    <w:rsid w:val="009E553A"/>
    <w:rsid w:val="009E74D6"/>
    <w:rsid w:val="00A10C84"/>
    <w:rsid w:val="00A12149"/>
    <w:rsid w:val="00A139E2"/>
    <w:rsid w:val="00A14FB9"/>
    <w:rsid w:val="00A160AD"/>
    <w:rsid w:val="00A217E3"/>
    <w:rsid w:val="00A250D0"/>
    <w:rsid w:val="00A31265"/>
    <w:rsid w:val="00A44C35"/>
    <w:rsid w:val="00A522BD"/>
    <w:rsid w:val="00A556ED"/>
    <w:rsid w:val="00A57940"/>
    <w:rsid w:val="00A608F9"/>
    <w:rsid w:val="00A63192"/>
    <w:rsid w:val="00A65A3A"/>
    <w:rsid w:val="00A71173"/>
    <w:rsid w:val="00A719AF"/>
    <w:rsid w:val="00A74709"/>
    <w:rsid w:val="00A8086B"/>
    <w:rsid w:val="00A8215B"/>
    <w:rsid w:val="00A828A1"/>
    <w:rsid w:val="00A85737"/>
    <w:rsid w:val="00A85C91"/>
    <w:rsid w:val="00A9195B"/>
    <w:rsid w:val="00A92BC4"/>
    <w:rsid w:val="00A96B84"/>
    <w:rsid w:val="00A9783B"/>
    <w:rsid w:val="00A97C74"/>
    <w:rsid w:val="00AA3D54"/>
    <w:rsid w:val="00AB2148"/>
    <w:rsid w:val="00AB2EFE"/>
    <w:rsid w:val="00AB3D2C"/>
    <w:rsid w:val="00AB5073"/>
    <w:rsid w:val="00AB6B94"/>
    <w:rsid w:val="00AC1BA3"/>
    <w:rsid w:val="00AC5AB6"/>
    <w:rsid w:val="00AC5D86"/>
    <w:rsid w:val="00AC7507"/>
    <w:rsid w:val="00AE3100"/>
    <w:rsid w:val="00AE3C0C"/>
    <w:rsid w:val="00AE49F2"/>
    <w:rsid w:val="00AE5CCF"/>
    <w:rsid w:val="00AE71DE"/>
    <w:rsid w:val="00AF0FA8"/>
    <w:rsid w:val="00AF1D98"/>
    <w:rsid w:val="00AF2A9E"/>
    <w:rsid w:val="00B0087E"/>
    <w:rsid w:val="00B02584"/>
    <w:rsid w:val="00B10C22"/>
    <w:rsid w:val="00B244F8"/>
    <w:rsid w:val="00B261C5"/>
    <w:rsid w:val="00B3166E"/>
    <w:rsid w:val="00B350E2"/>
    <w:rsid w:val="00B370D4"/>
    <w:rsid w:val="00B476F7"/>
    <w:rsid w:val="00B47BB0"/>
    <w:rsid w:val="00B55FFC"/>
    <w:rsid w:val="00B5667C"/>
    <w:rsid w:val="00B66193"/>
    <w:rsid w:val="00B7121B"/>
    <w:rsid w:val="00B72758"/>
    <w:rsid w:val="00B73A3C"/>
    <w:rsid w:val="00B76FDB"/>
    <w:rsid w:val="00B83743"/>
    <w:rsid w:val="00B841D1"/>
    <w:rsid w:val="00B8588A"/>
    <w:rsid w:val="00B90598"/>
    <w:rsid w:val="00B90845"/>
    <w:rsid w:val="00B9167F"/>
    <w:rsid w:val="00B93AEE"/>
    <w:rsid w:val="00BA092D"/>
    <w:rsid w:val="00BB09C0"/>
    <w:rsid w:val="00BB5DA3"/>
    <w:rsid w:val="00BC0114"/>
    <w:rsid w:val="00BC4741"/>
    <w:rsid w:val="00BD1593"/>
    <w:rsid w:val="00BD294D"/>
    <w:rsid w:val="00BD29C1"/>
    <w:rsid w:val="00BD2EFD"/>
    <w:rsid w:val="00BD5883"/>
    <w:rsid w:val="00BE0899"/>
    <w:rsid w:val="00BE099F"/>
    <w:rsid w:val="00BE439E"/>
    <w:rsid w:val="00BE4B7C"/>
    <w:rsid w:val="00BF5D04"/>
    <w:rsid w:val="00C011F5"/>
    <w:rsid w:val="00C07CD2"/>
    <w:rsid w:val="00C106BC"/>
    <w:rsid w:val="00C11ACB"/>
    <w:rsid w:val="00C123EB"/>
    <w:rsid w:val="00C12CC4"/>
    <w:rsid w:val="00C13370"/>
    <w:rsid w:val="00C15410"/>
    <w:rsid w:val="00C16E4C"/>
    <w:rsid w:val="00C23DDE"/>
    <w:rsid w:val="00C2486B"/>
    <w:rsid w:val="00C26B00"/>
    <w:rsid w:val="00C27C97"/>
    <w:rsid w:val="00C3144C"/>
    <w:rsid w:val="00C31A30"/>
    <w:rsid w:val="00C33020"/>
    <w:rsid w:val="00C34D03"/>
    <w:rsid w:val="00C37273"/>
    <w:rsid w:val="00C430FA"/>
    <w:rsid w:val="00C44575"/>
    <w:rsid w:val="00C45142"/>
    <w:rsid w:val="00C50585"/>
    <w:rsid w:val="00C5657A"/>
    <w:rsid w:val="00C618FA"/>
    <w:rsid w:val="00C67EA1"/>
    <w:rsid w:val="00C74515"/>
    <w:rsid w:val="00C754A5"/>
    <w:rsid w:val="00C76539"/>
    <w:rsid w:val="00C8125A"/>
    <w:rsid w:val="00C821CF"/>
    <w:rsid w:val="00C8572F"/>
    <w:rsid w:val="00C90D1F"/>
    <w:rsid w:val="00C91B39"/>
    <w:rsid w:val="00C943FE"/>
    <w:rsid w:val="00C96EC6"/>
    <w:rsid w:val="00C973A6"/>
    <w:rsid w:val="00C97769"/>
    <w:rsid w:val="00CA2042"/>
    <w:rsid w:val="00CA5C1F"/>
    <w:rsid w:val="00CB1293"/>
    <w:rsid w:val="00CB4C37"/>
    <w:rsid w:val="00CC4A8A"/>
    <w:rsid w:val="00CD2499"/>
    <w:rsid w:val="00CD617A"/>
    <w:rsid w:val="00CD6BA5"/>
    <w:rsid w:val="00CE23BD"/>
    <w:rsid w:val="00CE5F0B"/>
    <w:rsid w:val="00CF1D34"/>
    <w:rsid w:val="00CF21B9"/>
    <w:rsid w:val="00CF2CCD"/>
    <w:rsid w:val="00CF4B9D"/>
    <w:rsid w:val="00CF4BFE"/>
    <w:rsid w:val="00CF63E9"/>
    <w:rsid w:val="00CF7188"/>
    <w:rsid w:val="00D020FA"/>
    <w:rsid w:val="00D04479"/>
    <w:rsid w:val="00D10B93"/>
    <w:rsid w:val="00D13D77"/>
    <w:rsid w:val="00D140EB"/>
    <w:rsid w:val="00D172DC"/>
    <w:rsid w:val="00D2509F"/>
    <w:rsid w:val="00D26F8F"/>
    <w:rsid w:val="00D330D2"/>
    <w:rsid w:val="00D51DD9"/>
    <w:rsid w:val="00D521B9"/>
    <w:rsid w:val="00D53D50"/>
    <w:rsid w:val="00D62A06"/>
    <w:rsid w:val="00D654DA"/>
    <w:rsid w:val="00D65E89"/>
    <w:rsid w:val="00D73220"/>
    <w:rsid w:val="00D74E99"/>
    <w:rsid w:val="00D80271"/>
    <w:rsid w:val="00D82612"/>
    <w:rsid w:val="00D8283E"/>
    <w:rsid w:val="00D85FFB"/>
    <w:rsid w:val="00D87CC1"/>
    <w:rsid w:val="00D92D0E"/>
    <w:rsid w:val="00D94ABE"/>
    <w:rsid w:val="00D95B91"/>
    <w:rsid w:val="00D96014"/>
    <w:rsid w:val="00D96DC4"/>
    <w:rsid w:val="00DA0562"/>
    <w:rsid w:val="00DA2248"/>
    <w:rsid w:val="00DA2611"/>
    <w:rsid w:val="00DA467B"/>
    <w:rsid w:val="00DA50A8"/>
    <w:rsid w:val="00DA5523"/>
    <w:rsid w:val="00DB7039"/>
    <w:rsid w:val="00DD2D95"/>
    <w:rsid w:val="00DD32E3"/>
    <w:rsid w:val="00DD7721"/>
    <w:rsid w:val="00DE0DA1"/>
    <w:rsid w:val="00DE71AF"/>
    <w:rsid w:val="00DF05F7"/>
    <w:rsid w:val="00DF1E90"/>
    <w:rsid w:val="00E05F1E"/>
    <w:rsid w:val="00E0694D"/>
    <w:rsid w:val="00E12255"/>
    <w:rsid w:val="00E15AF8"/>
    <w:rsid w:val="00E16852"/>
    <w:rsid w:val="00E17398"/>
    <w:rsid w:val="00E202ED"/>
    <w:rsid w:val="00E20377"/>
    <w:rsid w:val="00E2247F"/>
    <w:rsid w:val="00E2642F"/>
    <w:rsid w:val="00E31592"/>
    <w:rsid w:val="00E34DBF"/>
    <w:rsid w:val="00E40339"/>
    <w:rsid w:val="00E46040"/>
    <w:rsid w:val="00E6132C"/>
    <w:rsid w:val="00E66AF9"/>
    <w:rsid w:val="00E66C8B"/>
    <w:rsid w:val="00E70D4F"/>
    <w:rsid w:val="00E71328"/>
    <w:rsid w:val="00E71C65"/>
    <w:rsid w:val="00E74F2B"/>
    <w:rsid w:val="00E842E6"/>
    <w:rsid w:val="00E87817"/>
    <w:rsid w:val="00E87D5C"/>
    <w:rsid w:val="00E9003A"/>
    <w:rsid w:val="00E925DE"/>
    <w:rsid w:val="00E967A0"/>
    <w:rsid w:val="00E96AA9"/>
    <w:rsid w:val="00E97B08"/>
    <w:rsid w:val="00EA10D4"/>
    <w:rsid w:val="00EA471E"/>
    <w:rsid w:val="00EB1E84"/>
    <w:rsid w:val="00EC7E1D"/>
    <w:rsid w:val="00EE6371"/>
    <w:rsid w:val="00EF055C"/>
    <w:rsid w:val="00EF0A88"/>
    <w:rsid w:val="00EF0CB9"/>
    <w:rsid w:val="00EF58C6"/>
    <w:rsid w:val="00EF727F"/>
    <w:rsid w:val="00F02CFF"/>
    <w:rsid w:val="00F11062"/>
    <w:rsid w:val="00F15F19"/>
    <w:rsid w:val="00F2393D"/>
    <w:rsid w:val="00F277E3"/>
    <w:rsid w:val="00F3046D"/>
    <w:rsid w:val="00F41FBB"/>
    <w:rsid w:val="00F46495"/>
    <w:rsid w:val="00F46686"/>
    <w:rsid w:val="00F46DCC"/>
    <w:rsid w:val="00F478E0"/>
    <w:rsid w:val="00F501DC"/>
    <w:rsid w:val="00F535DF"/>
    <w:rsid w:val="00F55F62"/>
    <w:rsid w:val="00F56D83"/>
    <w:rsid w:val="00F605D4"/>
    <w:rsid w:val="00F62E27"/>
    <w:rsid w:val="00F6649D"/>
    <w:rsid w:val="00F733BD"/>
    <w:rsid w:val="00F75564"/>
    <w:rsid w:val="00F77D23"/>
    <w:rsid w:val="00F80322"/>
    <w:rsid w:val="00F84A23"/>
    <w:rsid w:val="00F86A01"/>
    <w:rsid w:val="00F87623"/>
    <w:rsid w:val="00F87771"/>
    <w:rsid w:val="00F87AF6"/>
    <w:rsid w:val="00F87F01"/>
    <w:rsid w:val="00F91E1A"/>
    <w:rsid w:val="00FB286A"/>
    <w:rsid w:val="00FB63C5"/>
    <w:rsid w:val="00FC088D"/>
    <w:rsid w:val="00FD090F"/>
    <w:rsid w:val="00FD228A"/>
    <w:rsid w:val="00FE0284"/>
    <w:rsid w:val="00FE44B1"/>
    <w:rsid w:val="00FE5098"/>
    <w:rsid w:val="00FE792F"/>
    <w:rsid w:val="00FF6545"/>
    <w:rsid w:val="00FF7A9F"/>
    <w:rsid w:val="31E666FD"/>
    <w:rsid w:val="4F263FBF"/>
    <w:rsid w:val="57822D97"/>
    <w:rsid w:val="744D894A"/>
    <w:rsid w:val="786A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894DE"/>
  <w15:chartTrackingRefBased/>
  <w15:docId w15:val="{B08D3341-C59B-4F44-BFDA-A0F8CB42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7A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4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42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0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42F"/>
    <w:rPr>
      <w:sz w:val="22"/>
      <w:szCs w:val="22"/>
    </w:rPr>
  </w:style>
  <w:style w:type="table" w:styleId="TableGrid">
    <w:name w:val="Table Grid"/>
    <w:basedOn w:val="TableNormal"/>
    <w:uiPriority w:val="39"/>
    <w:rsid w:val="005D7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092D"/>
    <w:pPr>
      <w:numPr>
        <w:numId w:val="10"/>
      </w:numPr>
      <w:contextualSpacing/>
    </w:pPr>
  </w:style>
  <w:style w:type="paragraph" w:customStyle="1" w:styleId="TabbedL1">
    <w:name w:val="Tabbed_L1"/>
    <w:basedOn w:val="Normal"/>
    <w:next w:val="Normal"/>
    <w:rsid w:val="00E87D5C"/>
    <w:pPr>
      <w:numPr>
        <w:numId w:val="4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bedL2">
    <w:name w:val="Tabbed_L2"/>
    <w:basedOn w:val="TabbedL1"/>
    <w:next w:val="Normal"/>
    <w:rsid w:val="00E87D5C"/>
    <w:pPr>
      <w:numPr>
        <w:ilvl w:val="1"/>
      </w:numPr>
      <w:tabs>
        <w:tab w:val="clear" w:pos="1440"/>
      </w:tabs>
      <w:outlineLvl w:val="1"/>
    </w:pPr>
  </w:style>
  <w:style w:type="paragraph" w:customStyle="1" w:styleId="TabbedL3">
    <w:name w:val="Tabbed_L3"/>
    <w:basedOn w:val="TabbedL2"/>
    <w:next w:val="Normal"/>
    <w:rsid w:val="00E87D5C"/>
    <w:pPr>
      <w:numPr>
        <w:ilvl w:val="2"/>
      </w:numPr>
      <w:tabs>
        <w:tab w:val="clear" w:pos="2160"/>
      </w:tabs>
      <w:outlineLvl w:val="2"/>
    </w:pPr>
  </w:style>
  <w:style w:type="paragraph" w:customStyle="1" w:styleId="TabbedL4">
    <w:name w:val="Tabbed_L4"/>
    <w:basedOn w:val="TabbedL3"/>
    <w:next w:val="Normal"/>
    <w:rsid w:val="00E87D5C"/>
    <w:pPr>
      <w:numPr>
        <w:ilvl w:val="3"/>
      </w:numPr>
      <w:tabs>
        <w:tab w:val="clear" w:pos="2880"/>
      </w:tabs>
      <w:outlineLvl w:val="3"/>
    </w:pPr>
  </w:style>
  <w:style w:type="paragraph" w:customStyle="1" w:styleId="TabbedL5">
    <w:name w:val="Tabbed_L5"/>
    <w:basedOn w:val="TabbedL4"/>
    <w:next w:val="Normal"/>
    <w:rsid w:val="00E87D5C"/>
    <w:pPr>
      <w:numPr>
        <w:ilvl w:val="4"/>
      </w:numPr>
      <w:tabs>
        <w:tab w:val="clear" w:pos="3600"/>
      </w:tabs>
      <w:outlineLvl w:val="4"/>
    </w:pPr>
  </w:style>
  <w:style w:type="paragraph" w:customStyle="1" w:styleId="TabbedL6">
    <w:name w:val="Tabbed_L6"/>
    <w:basedOn w:val="TabbedL5"/>
    <w:next w:val="Normal"/>
    <w:rsid w:val="00E87D5C"/>
    <w:pPr>
      <w:numPr>
        <w:ilvl w:val="5"/>
      </w:numPr>
      <w:tabs>
        <w:tab w:val="clear" w:pos="4320"/>
      </w:tabs>
      <w:outlineLvl w:val="5"/>
    </w:pPr>
  </w:style>
  <w:style w:type="paragraph" w:customStyle="1" w:styleId="TabbedL7">
    <w:name w:val="Tabbed_L7"/>
    <w:basedOn w:val="TabbedL6"/>
    <w:next w:val="Normal"/>
    <w:rsid w:val="00E87D5C"/>
    <w:pPr>
      <w:numPr>
        <w:ilvl w:val="6"/>
      </w:numPr>
      <w:tabs>
        <w:tab w:val="clear" w:pos="5040"/>
      </w:tabs>
      <w:outlineLvl w:val="6"/>
    </w:pPr>
  </w:style>
  <w:style w:type="paragraph" w:customStyle="1" w:styleId="TabbedL8">
    <w:name w:val="Tabbed_L8"/>
    <w:basedOn w:val="TabbedL7"/>
    <w:next w:val="Normal"/>
    <w:rsid w:val="00E87D5C"/>
    <w:pPr>
      <w:numPr>
        <w:ilvl w:val="7"/>
      </w:numPr>
      <w:tabs>
        <w:tab w:val="clear" w:pos="5760"/>
      </w:tabs>
      <w:outlineLvl w:val="7"/>
    </w:pPr>
  </w:style>
  <w:style w:type="paragraph" w:customStyle="1" w:styleId="TabbedL9">
    <w:name w:val="Tabbed_L9"/>
    <w:basedOn w:val="TabbedL8"/>
    <w:next w:val="Normal"/>
    <w:rsid w:val="00E87D5C"/>
    <w:pPr>
      <w:numPr>
        <w:ilvl w:val="8"/>
      </w:numPr>
      <w:tabs>
        <w:tab w:val="clear" w:pos="6480"/>
      </w:tabs>
      <w:outlineLvl w:val="8"/>
    </w:pPr>
  </w:style>
  <w:style w:type="paragraph" w:customStyle="1" w:styleId="SignatureLine">
    <w:name w:val="Signature Line"/>
    <w:basedOn w:val="Normal"/>
    <w:rsid w:val="00E87D5C"/>
    <w:pPr>
      <w:tabs>
        <w:tab w:val="left" w:pos="5472"/>
        <w:tab w:val="left" w:pos="9648"/>
      </w:tabs>
      <w:spacing w:before="240" w:after="0" w:line="240" w:lineRule="auto"/>
      <w:ind w:left="5040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F2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06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7D0691"/>
    <w:rPr>
      <w:sz w:val="22"/>
      <w:szCs w:val="22"/>
    </w:rPr>
  </w:style>
  <w:style w:type="paragraph" w:styleId="Revision">
    <w:name w:val="Revision"/>
    <w:hidden/>
    <w:uiPriority w:val="99"/>
    <w:semiHidden/>
    <w:rsid w:val="00C3144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857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mcbreen@skypeaktech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7FE86E0-57E3-9A47-9A49-C545024B5AEB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68e43c9-3a24-4e3e-b44f-a8b4cca8d4f9" xsi:nil="true"/>
    <SharedWithUsers xmlns="2f15b99b-cb46-478a-9260-955691199acc">
      <UserInfo>
        <DisplayName>Cat Coughran</DisplayName>
        <AccountId>15</AccountId>
        <AccountType/>
      </UserInfo>
      <UserInfo>
        <DisplayName>Joe Carder</DisplayName>
        <AccountId>59</AccountId>
        <AccountType/>
      </UserInfo>
      <UserInfo>
        <DisplayName>Kristin McBreen</DisplayName>
        <AccountId>63</AccountId>
        <AccountType/>
      </UserInfo>
    </SharedWithUsers>
    <TaxCatchAll xmlns="2f15b99b-cb46-478a-9260-955691199acc" xsi:nil="true"/>
    <lcf76f155ced4ddcb4097134ff3c332f xmlns="d68e43c9-3a24-4e3e-b44f-a8b4cca8d4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1D80394333A48B89AEC12AAE5A606" ma:contentTypeVersion="19" ma:contentTypeDescription="Create a new document." ma:contentTypeScope="" ma:versionID="03e3663a64c549bbfb0910683e4f5e00">
  <xsd:schema xmlns:xsd="http://www.w3.org/2001/XMLSchema" xmlns:xs="http://www.w3.org/2001/XMLSchema" xmlns:p="http://schemas.microsoft.com/office/2006/metadata/properties" xmlns:ns2="d68e43c9-3a24-4e3e-b44f-a8b4cca8d4f9" xmlns:ns3="2f15b99b-cb46-478a-9260-955691199acc" targetNamespace="http://schemas.microsoft.com/office/2006/metadata/properties" ma:root="true" ma:fieldsID="1859f1eb4772bb227c1ac3bef3b59ffa" ns2:_="" ns3:_="">
    <xsd:import namespace="d68e43c9-3a24-4e3e-b44f-a8b4cca8d4f9"/>
    <xsd:import namespace="2f15b99b-cb46-478a-9260-955691199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e43c9-3a24-4e3e-b44f-a8b4cca8d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b25cfe-7d1a-429e-a572-8e046d024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5b99b-cb46-478a-9260-955691199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d3f5ce-6705-44fe-9d43-40f0ec06b4b3}" ma:internalName="TaxCatchAll" ma:showField="CatchAllData" ma:web="2f15b99b-cb46-478a-9260-955691199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374E4-F908-47BF-8026-6DAECC220D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7A4BA4-3C74-40A9-BDD5-91463A096BF5}">
  <ds:schemaRefs>
    <ds:schemaRef ds:uri="http://schemas.microsoft.com/office/2006/metadata/properties"/>
    <ds:schemaRef ds:uri="http://schemas.microsoft.com/office/infopath/2007/PartnerControls"/>
    <ds:schemaRef ds:uri="d68e43c9-3a24-4e3e-b44f-a8b4cca8d4f9"/>
    <ds:schemaRef ds:uri="2f15b99b-cb46-478a-9260-955691199acc"/>
  </ds:schemaRefs>
</ds:datastoreItem>
</file>

<file path=customXml/itemProps3.xml><?xml version="1.0" encoding="utf-8"?>
<ds:datastoreItem xmlns:ds="http://schemas.openxmlformats.org/officeDocument/2006/customXml" ds:itemID="{B76915B3-6008-4288-A982-EB433D5F6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e43c9-3a24-4e3e-b44f-a8b4cca8d4f9"/>
    <ds:schemaRef ds:uri="2f15b99b-cb46-478a-9260-955691199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McIntosh</dc:creator>
  <cp:keywords/>
  <dc:description/>
  <cp:lastModifiedBy>Kristin McBreen</cp:lastModifiedBy>
  <cp:revision>2</cp:revision>
  <cp:lastPrinted>2021-05-27T14:29:00Z</cp:lastPrinted>
  <dcterms:created xsi:type="dcterms:W3CDTF">2024-11-05T17:04:00Z</dcterms:created>
  <dcterms:modified xsi:type="dcterms:W3CDTF">2024-11-05T17:04:00Z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0x0101001CE1D80394333A48B89AEC12AAE5A606</vt:lpwstr>
  </property>
  <property fmtid="{D5CDD505-2E9C-101B-9397-08002B2CF9AE}" pid="3" name="grammarly_documentId">
    <vt:lpwstr>documentId_5376</vt:lpwstr>
  </property>
  <property fmtid="{D5CDD505-2E9C-101B-9397-08002B2CF9AE}" pid="4" name="grammarly_documentContext">
    <vt:lpwstr>{"goals":[],"domain":"general","emotions":[],"dialect":"american"}</vt:lpwstr>
  </property>
</Properties>
</file>