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4433" w14:textId="77777777" w:rsidR="0077374A" w:rsidRDefault="0077374A"/>
    <w:p w14:paraId="4A611C30" w14:textId="77777777" w:rsidR="009D7BA5" w:rsidRDefault="009D7BA5"/>
    <w:p w14:paraId="0A83381B" w14:textId="77777777" w:rsidR="009D7BA5" w:rsidRPr="009D7BA5" w:rsidRDefault="009D7BA5" w:rsidP="009D7BA5">
      <w:pPr>
        <w:jc w:val="center"/>
        <w:rPr>
          <w:sz w:val="36"/>
        </w:rPr>
      </w:pPr>
      <w:r w:rsidRPr="009D7BA5">
        <w:rPr>
          <w:sz w:val="36"/>
        </w:rPr>
        <w:t>Are you looking for a</w:t>
      </w:r>
      <w:r w:rsidR="00B74ABA">
        <w:rPr>
          <w:sz w:val="36"/>
        </w:rPr>
        <w:t>n Internship?</w:t>
      </w:r>
    </w:p>
    <w:p w14:paraId="670C0F0A" w14:textId="77777777" w:rsidR="009D7BA5" w:rsidRPr="009D7BA5" w:rsidRDefault="009D7BA5" w:rsidP="009D7BA5">
      <w:pPr>
        <w:jc w:val="center"/>
        <w:rPr>
          <w:sz w:val="36"/>
        </w:rPr>
      </w:pPr>
      <w:r w:rsidRPr="009D7BA5">
        <w:rPr>
          <w:sz w:val="36"/>
        </w:rPr>
        <w:t>Do you want to be part of a dynamic environment with a team that can build the impossible?</w:t>
      </w:r>
    </w:p>
    <w:p w14:paraId="54A9EB6B" w14:textId="77777777" w:rsidR="009D7BA5" w:rsidRDefault="009D7BA5" w:rsidP="009D7BA5">
      <w:pPr>
        <w:jc w:val="center"/>
        <w:rPr>
          <w:sz w:val="36"/>
        </w:rPr>
      </w:pPr>
      <w:r w:rsidRPr="009D7BA5">
        <w:rPr>
          <w:sz w:val="36"/>
        </w:rPr>
        <w:t>Then look no further, we have a</w:t>
      </w:r>
      <w:r w:rsidR="00B74ABA">
        <w:rPr>
          <w:sz w:val="36"/>
        </w:rPr>
        <w:t xml:space="preserve">n opportunity </w:t>
      </w:r>
      <w:r w:rsidRPr="009D7BA5">
        <w:rPr>
          <w:sz w:val="36"/>
        </w:rPr>
        <w:t>for you!</w:t>
      </w:r>
    </w:p>
    <w:p w14:paraId="15B93A38" w14:textId="77777777" w:rsidR="009D7BA5" w:rsidRDefault="009D7BA5" w:rsidP="009D7BA5">
      <w:pPr>
        <w:jc w:val="center"/>
        <w:rPr>
          <w:sz w:val="36"/>
        </w:rPr>
      </w:pPr>
    </w:p>
    <w:p w14:paraId="7DFB41B8" w14:textId="3335E0F8" w:rsidR="009D7BA5" w:rsidRDefault="00AF393A" w:rsidP="009D7BA5">
      <w:pPr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Potential </w:t>
      </w:r>
      <w:r w:rsidR="00B74ABA">
        <w:rPr>
          <w:b/>
          <w:sz w:val="44"/>
          <w:u w:val="single"/>
        </w:rPr>
        <w:t xml:space="preserve">Internship Opportunities: </w:t>
      </w:r>
    </w:p>
    <w:p w14:paraId="65545FF3" w14:textId="77777777" w:rsidR="009D7BA5" w:rsidRPr="00AF393A" w:rsidRDefault="00B74ABA" w:rsidP="009D7BA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F393A">
        <w:rPr>
          <w:sz w:val="40"/>
          <w:szCs w:val="40"/>
        </w:rPr>
        <w:t xml:space="preserve">Machining </w:t>
      </w:r>
    </w:p>
    <w:p w14:paraId="70F1ED41" w14:textId="77777777" w:rsidR="009D7BA5" w:rsidRPr="00AF393A" w:rsidRDefault="00B74ABA" w:rsidP="009D7BA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F393A">
        <w:rPr>
          <w:sz w:val="40"/>
          <w:szCs w:val="40"/>
        </w:rPr>
        <w:t xml:space="preserve">Accounting </w:t>
      </w:r>
    </w:p>
    <w:p w14:paraId="0C27B9BF" w14:textId="77777777" w:rsidR="009D7BA5" w:rsidRPr="00AF393A" w:rsidRDefault="00B74ABA" w:rsidP="009D7BA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F393A">
        <w:rPr>
          <w:sz w:val="40"/>
          <w:szCs w:val="40"/>
        </w:rPr>
        <w:t xml:space="preserve">Construction Management </w:t>
      </w:r>
      <w:r w:rsidR="009D7BA5" w:rsidRPr="00AF393A">
        <w:rPr>
          <w:sz w:val="40"/>
          <w:szCs w:val="40"/>
        </w:rPr>
        <w:t xml:space="preserve"> </w:t>
      </w:r>
    </w:p>
    <w:p w14:paraId="6B0D93D9" w14:textId="77777777" w:rsidR="00B74ABA" w:rsidRPr="00AF393A" w:rsidRDefault="00B74ABA" w:rsidP="009D7BA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F393A">
        <w:rPr>
          <w:sz w:val="40"/>
          <w:szCs w:val="40"/>
        </w:rPr>
        <w:t xml:space="preserve">Human Resources </w:t>
      </w:r>
    </w:p>
    <w:p w14:paraId="02EDE645" w14:textId="77777777" w:rsidR="00B74ABA" w:rsidRPr="00AF393A" w:rsidRDefault="00B74ABA" w:rsidP="009D7BA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F393A">
        <w:rPr>
          <w:sz w:val="40"/>
          <w:szCs w:val="40"/>
        </w:rPr>
        <w:t xml:space="preserve">Marketing </w:t>
      </w:r>
    </w:p>
    <w:p w14:paraId="7BA7910C" w14:textId="77777777" w:rsidR="00B74ABA" w:rsidRPr="00AF393A" w:rsidRDefault="00B74ABA" w:rsidP="009D7BA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F393A">
        <w:rPr>
          <w:sz w:val="40"/>
          <w:szCs w:val="40"/>
        </w:rPr>
        <w:t xml:space="preserve">Engineering </w:t>
      </w:r>
    </w:p>
    <w:p w14:paraId="66746B1A" w14:textId="77777777" w:rsidR="009D7BA5" w:rsidRPr="00AF393A" w:rsidRDefault="00B74ABA" w:rsidP="00B74AB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F393A">
        <w:rPr>
          <w:sz w:val="40"/>
          <w:szCs w:val="40"/>
        </w:rPr>
        <w:t>Estimating</w:t>
      </w:r>
    </w:p>
    <w:p w14:paraId="1B3DAB06" w14:textId="3504498F" w:rsidR="00B74ABA" w:rsidRPr="00AF393A" w:rsidRDefault="00B74ABA" w:rsidP="00B74AB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F393A">
        <w:rPr>
          <w:sz w:val="40"/>
          <w:szCs w:val="40"/>
        </w:rPr>
        <w:t xml:space="preserve">R &amp; D </w:t>
      </w:r>
    </w:p>
    <w:p w14:paraId="0086C706" w14:textId="7DA5B6C1" w:rsidR="00AF393A" w:rsidRPr="00AF393A" w:rsidRDefault="00AF393A" w:rsidP="00B74AB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F393A">
        <w:rPr>
          <w:sz w:val="40"/>
          <w:szCs w:val="40"/>
        </w:rPr>
        <w:t xml:space="preserve">Purchasing </w:t>
      </w:r>
    </w:p>
    <w:p w14:paraId="596111A8" w14:textId="10841217" w:rsidR="00AF393A" w:rsidRPr="00AF393A" w:rsidRDefault="00AF393A" w:rsidP="00B74AB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F393A">
        <w:rPr>
          <w:sz w:val="40"/>
          <w:szCs w:val="40"/>
        </w:rPr>
        <w:t>Logistics</w:t>
      </w:r>
    </w:p>
    <w:p w14:paraId="27D6D235" w14:textId="77777777" w:rsidR="009D7BA5" w:rsidRDefault="009D7BA5" w:rsidP="009D7BA5">
      <w:pPr>
        <w:rPr>
          <w:sz w:val="36"/>
        </w:rPr>
      </w:pPr>
    </w:p>
    <w:p w14:paraId="774B0A9A" w14:textId="10EBF11F" w:rsidR="009D7BA5" w:rsidRPr="009D7BA5" w:rsidRDefault="009D7BA5" w:rsidP="009D7BA5">
      <w:r w:rsidRPr="009D7BA5">
        <w:t>If you have any questions about these opportunities please reach out to K</w:t>
      </w:r>
      <w:r w:rsidR="00DB78F4">
        <w:t xml:space="preserve">ari Miracle @ </w:t>
      </w:r>
      <w:hyperlink r:id="rId7" w:history="1">
        <w:r w:rsidR="00DB78F4" w:rsidRPr="0017174D">
          <w:rPr>
            <w:rStyle w:val="Hyperlink"/>
          </w:rPr>
          <w:t>kmiracle@reynoldspolymer.com</w:t>
        </w:r>
      </w:hyperlink>
      <w:r w:rsidR="00DB78F4">
        <w:t xml:space="preserve">. </w:t>
      </w:r>
      <w:r w:rsidRPr="009D7BA5">
        <w:t xml:space="preserve">    </w:t>
      </w:r>
    </w:p>
    <w:sectPr w:rsidR="009D7BA5" w:rsidRPr="009D7BA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825BA" w14:textId="77777777" w:rsidR="009D7BA5" w:rsidRDefault="009D7BA5" w:rsidP="009D7BA5">
      <w:pPr>
        <w:spacing w:after="0" w:line="240" w:lineRule="auto"/>
      </w:pPr>
      <w:r>
        <w:separator/>
      </w:r>
    </w:p>
  </w:endnote>
  <w:endnote w:type="continuationSeparator" w:id="0">
    <w:p w14:paraId="36D544F4" w14:textId="77777777" w:rsidR="009D7BA5" w:rsidRDefault="009D7BA5" w:rsidP="009D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29D80" w14:textId="77777777" w:rsidR="009D7BA5" w:rsidRDefault="009D7BA5" w:rsidP="009D7BA5">
      <w:pPr>
        <w:spacing w:after="0" w:line="240" w:lineRule="auto"/>
      </w:pPr>
      <w:r>
        <w:separator/>
      </w:r>
    </w:p>
  </w:footnote>
  <w:footnote w:type="continuationSeparator" w:id="0">
    <w:p w14:paraId="0831486D" w14:textId="77777777" w:rsidR="009D7BA5" w:rsidRDefault="009D7BA5" w:rsidP="009D7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68B0" w14:textId="77777777" w:rsidR="009D7BA5" w:rsidRDefault="009D7BA5" w:rsidP="009D7BA5">
    <w:pPr>
      <w:pStyle w:val="Header"/>
      <w:jc w:val="center"/>
    </w:pPr>
  </w:p>
  <w:p w14:paraId="7E59D86A" w14:textId="77777777" w:rsidR="009D7BA5" w:rsidRDefault="009D7BA5" w:rsidP="009D7BA5">
    <w:pPr>
      <w:pStyle w:val="Header"/>
      <w:jc w:val="center"/>
    </w:pPr>
  </w:p>
  <w:p w14:paraId="57D0485A" w14:textId="77777777" w:rsidR="009D7BA5" w:rsidRDefault="009D7BA5" w:rsidP="009D7BA5">
    <w:pPr>
      <w:pStyle w:val="Header"/>
      <w:jc w:val="center"/>
    </w:pPr>
    <w:r w:rsidRPr="009D7BA5">
      <w:rPr>
        <w:noProof/>
      </w:rPr>
      <w:drawing>
        <wp:inline distT="0" distB="0" distL="0" distR="0" wp14:anchorId="54A34368" wp14:editId="165DDA08">
          <wp:extent cx="1762125" cy="714375"/>
          <wp:effectExtent l="0" t="0" r="9525" b="9525"/>
          <wp:docPr id="1" name="Picture 1" descr="C:\Users\kguptill\Desktop\FORMS ETC\Reynold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uptill\Desktop\FORMS ETC\Reynold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6BB8"/>
    <w:multiLevelType w:val="hybridMultilevel"/>
    <w:tmpl w:val="8CE47E22"/>
    <w:lvl w:ilvl="0" w:tplc="65421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828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BA5"/>
    <w:rsid w:val="0077374A"/>
    <w:rsid w:val="009D7BA5"/>
    <w:rsid w:val="00AF393A"/>
    <w:rsid w:val="00B74ABA"/>
    <w:rsid w:val="00D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70464"/>
  <w15:chartTrackingRefBased/>
  <w15:docId w15:val="{603872EE-CFF5-439A-914F-64F5657D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A5"/>
  </w:style>
  <w:style w:type="paragraph" w:styleId="Footer">
    <w:name w:val="footer"/>
    <w:basedOn w:val="Normal"/>
    <w:link w:val="FooterChar"/>
    <w:uiPriority w:val="99"/>
    <w:unhideWhenUsed/>
    <w:rsid w:val="009D7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A5"/>
  </w:style>
  <w:style w:type="paragraph" w:styleId="ListParagraph">
    <w:name w:val="List Paragraph"/>
    <w:basedOn w:val="Normal"/>
    <w:uiPriority w:val="34"/>
    <w:qFormat/>
    <w:rsid w:val="009D7B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B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A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B7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miracle@reynoldspolym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Guptill</dc:creator>
  <cp:keywords/>
  <dc:description/>
  <cp:lastModifiedBy>Kari Miracle</cp:lastModifiedBy>
  <cp:revision>4</cp:revision>
  <cp:lastPrinted>2018-04-25T15:16:00Z</cp:lastPrinted>
  <dcterms:created xsi:type="dcterms:W3CDTF">2018-04-25T15:21:00Z</dcterms:created>
  <dcterms:modified xsi:type="dcterms:W3CDTF">2022-11-07T22:48:00Z</dcterms:modified>
</cp:coreProperties>
</file>